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B79A58" w14:textId="520EDBA7" w:rsidR="00522141" w:rsidRDefault="00CA0A35">
      <w:r w:rsidRPr="00CA0A35">
        <w:drawing>
          <wp:inline distT="0" distB="0" distL="0" distR="0" wp14:anchorId="1F0D6565" wp14:editId="44981304">
            <wp:extent cx="5760720" cy="2299970"/>
            <wp:effectExtent l="0" t="0" r="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2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A35"/>
    <w:rsid w:val="00410A6B"/>
    <w:rsid w:val="007553AF"/>
    <w:rsid w:val="008713E3"/>
    <w:rsid w:val="00C83848"/>
    <w:rsid w:val="00CA0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514B6"/>
  <w15:chartTrackingRefBased/>
  <w15:docId w15:val="{F2123BAB-F5AF-489B-B49B-8B1D655DD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renaud vincent</dc:creator>
  <cp:keywords/>
  <dc:description/>
  <cp:lastModifiedBy>renaud vincent</cp:lastModifiedBy>
  <cp:revision>1</cp:revision>
  <dcterms:created xsi:type="dcterms:W3CDTF">2021-05-26T16:39:00Z</dcterms:created>
  <dcterms:modified xsi:type="dcterms:W3CDTF">2021-05-26T16:43:00Z</dcterms:modified>
</cp:coreProperties>
</file>