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927F46" w14:textId="77777777" w:rsidR="0007712A" w:rsidRPr="0007712A" w:rsidRDefault="0007712A" w:rsidP="0007712A">
      <w:pPr>
        <w:spacing w:line="360" w:lineRule="auto"/>
        <w:rPr>
          <w:rFonts w:ascii="Helvetica" w:hAnsi="Helvetica" w:cs="Helvetica"/>
          <w:noProof/>
          <w:sz w:val="28"/>
          <w:szCs w:val="28"/>
        </w:rPr>
      </w:pPr>
      <w:bookmarkStart w:id="0" w:name="_Hlk37016378"/>
      <w:bookmarkStart w:id="1" w:name="_GoBack"/>
      <w:r w:rsidRPr="0007712A">
        <w:rPr>
          <w:rFonts w:ascii="Helvetica" w:hAnsi="Helvetica" w:cs="Helvetica"/>
          <w:noProof/>
          <w:sz w:val="28"/>
          <w:szCs w:val="28"/>
        </w:rPr>
        <w:t>Bonjour,</w:t>
      </w:r>
    </w:p>
    <w:p w14:paraId="452978FF" w14:textId="77777777" w:rsidR="0007712A" w:rsidRPr="0007712A" w:rsidRDefault="0007712A" w:rsidP="0007712A">
      <w:pPr>
        <w:spacing w:line="360" w:lineRule="auto"/>
        <w:rPr>
          <w:rFonts w:ascii="Helvetica" w:hAnsi="Helvetica" w:cs="Helvetica"/>
          <w:noProof/>
          <w:sz w:val="28"/>
          <w:szCs w:val="28"/>
        </w:rPr>
      </w:pPr>
      <w:r w:rsidRPr="0007712A">
        <w:rPr>
          <w:rFonts w:ascii="Helvetica" w:hAnsi="Helvetica" w:cs="Helvetica"/>
          <w:noProof/>
          <w:sz w:val="28"/>
          <w:szCs w:val="28"/>
        </w:rPr>
        <w:t xml:space="preserve">J'espère que tout le monde va bien. </w:t>
      </w:r>
    </w:p>
    <w:p w14:paraId="63139CEF" w14:textId="77777777" w:rsidR="0007712A" w:rsidRPr="0007712A" w:rsidRDefault="0007712A" w:rsidP="0007712A">
      <w:pPr>
        <w:spacing w:line="360" w:lineRule="auto"/>
        <w:rPr>
          <w:rFonts w:ascii="Helvetica" w:hAnsi="Helvetica" w:cs="Helvetica"/>
          <w:noProof/>
          <w:sz w:val="28"/>
          <w:szCs w:val="28"/>
        </w:rPr>
      </w:pPr>
      <w:r w:rsidRPr="0007712A">
        <w:rPr>
          <w:rFonts w:ascii="Helvetica" w:hAnsi="Helvetica" w:cs="Helvetica"/>
          <w:noProof/>
          <w:sz w:val="28"/>
          <w:szCs w:val="28"/>
        </w:rPr>
        <w:t>Dernière semaine avant les vacances, courage, courage.</w:t>
      </w:r>
    </w:p>
    <w:p w14:paraId="746F26D1" w14:textId="19A14EFC" w:rsidR="00B459D3" w:rsidRPr="0007712A" w:rsidRDefault="0007712A" w:rsidP="0007712A">
      <w:pPr>
        <w:spacing w:line="360" w:lineRule="auto"/>
        <w:rPr>
          <w:rFonts w:ascii="Helvetica" w:hAnsi="Helvetica" w:cs="Helvetica"/>
          <w:noProof/>
          <w:sz w:val="28"/>
          <w:szCs w:val="28"/>
        </w:rPr>
      </w:pPr>
      <w:r w:rsidRPr="0007712A">
        <w:rPr>
          <w:rFonts w:ascii="Helvetica" w:hAnsi="Helvetica" w:cs="Helvetica"/>
          <w:noProof/>
          <w:sz w:val="28"/>
          <w:szCs w:val="28"/>
        </w:rPr>
        <w:t xml:space="preserve">Des révisions de géographie en anglais. Tu regardes la vidéo sans le texte sous les yeux, puis une seconde fois, en suivant le texte avec ton doigt. Pour finir, tu découpes et tu colles </w:t>
      </w:r>
      <w:r w:rsidR="007555AA">
        <w:rPr>
          <w:rFonts w:ascii="Helvetica" w:hAnsi="Helvetica" w:cs="Helvetica"/>
          <w:noProof/>
          <w:sz w:val="28"/>
          <w:szCs w:val="28"/>
        </w:rPr>
        <w:t xml:space="preserve">chaque </w:t>
      </w:r>
      <w:r w:rsidRPr="0007712A">
        <w:rPr>
          <w:rFonts w:ascii="Helvetica" w:hAnsi="Helvetica" w:cs="Helvetica"/>
          <w:noProof/>
          <w:sz w:val="28"/>
          <w:szCs w:val="28"/>
        </w:rPr>
        <w:t xml:space="preserve">image </w:t>
      </w:r>
      <w:r w:rsidR="007555AA">
        <w:rPr>
          <w:rFonts w:ascii="Helvetica" w:hAnsi="Helvetica" w:cs="Helvetica"/>
          <w:noProof/>
          <w:sz w:val="28"/>
          <w:szCs w:val="28"/>
        </w:rPr>
        <w:t>sous le mot qui lui correspond.</w:t>
      </w:r>
    </w:p>
    <w:p w14:paraId="39D496C3" w14:textId="7A0DB2D6" w:rsidR="0007712A" w:rsidRDefault="0007712A" w:rsidP="0007712A">
      <w:pPr>
        <w:spacing w:line="360" w:lineRule="auto"/>
        <w:rPr>
          <w:rFonts w:ascii="Helvetica" w:hAnsi="Helvetica" w:cs="Helvetica"/>
          <w:noProof/>
          <w:sz w:val="28"/>
          <w:szCs w:val="28"/>
        </w:rPr>
      </w:pPr>
      <w:r w:rsidRPr="0007712A">
        <w:rPr>
          <w:rFonts w:ascii="Helvetica" w:hAnsi="Helvetica" w:cs="Helvetica"/>
          <w:noProof/>
          <w:sz w:val="28"/>
          <w:szCs w:val="28"/>
        </w:rPr>
        <w:t xml:space="preserve">En géographie, révisions sur les représentations de la Terre et le </w:t>
      </w:r>
      <w:r w:rsidRPr="007555AA">
        <w:rPr>
          <w:rFonts w:ascii="Helvetica" w:hAnsi="Helvetica" w:cs="Helvetica"/>
          <w:noProof/>
          <w:sz w:val="28"/>
          <w:szCs w:val="28"/>
          <w:highlight w:val="yellow"/>
          <w:bdr w:val="single" w:sz="4" w:space="0" w:color="auto"/>
        </w:rPr>
        <w:t>plan</w:t>
      </w:r>
      <w:r w:rsidRPr="0007712A">
        <w:rPr>
          <w:rFonts w:ascii="Helvetica" w:hAnsi="Helvetica" w:cs="Helvetica"/>
          <w:noProof/>
          <w:sz w:val="28"/>
          <w:szCs w:val="28"/>
        </w:rPr>
        <w:t>i</w:t>
      </w:r>
      <w:r w:rsidRPr="007555AA">
        <w:rPr>
          <w:rFonts w:ascii="Helvetica" w:hAnsi="Helvetica" w:cs="Helvetica"/>
          <w:noProof/>
          <w:sz w:val="28"/>
          <w:szCs w:val="28"/>
          <w:u w:val="single"/>
        </w:rPr>
        <w:t>sphère</w:t>
      </w:r>
      <w:r w:rsidR="007555AA">
        <w:rPr>
          <w:rFonts w:ascii="Helvetica" w:hAnsi="Helvetica" w:cs="Helvetica"/>
          <w:noProof/>
          <w:sz w:val="28"/>
          <w:szCs w:val="28"/>
        </w:rPr>
        <w:t>.</w:t>
      </w:r>
    </w:p>
    <w:p w14:paraId="4F99B6DF" w14:textId="52DF690A" w:rsidR="00B459D3" w:rsidRPr="0007712A" w:rsidRDefault="00B459D3" w:rsidP="0007712A">
      <w:pPr>
        <w:spacing w:line="360" w:lineRule="auto"/>
        <w:rPr>
          <w:rFonts w:ascii="Helvetica" w:hAnsi="Helvetica" w:cs="Helvetica"/>
          <w:sz w:val="28"/>
          <w:szCs w:val="28"/>
        </w:rPr>
      </w:pPr>
      <w:r>
        <w:rPr>
          <w:rFonts w:ascii="Helvetica" w:hAnsi="Helvetica" w:cs="Helvetica"/>
          <w:noProof/>
          <w:sz w:val="28"/>
          <w:szCs w:val="28"/>
        </w:rPr>
        <w:t>Pour le bonus de géométrie, que je n’ai pas pu inséré à la suite dans ce doicument (en téléchargement dans l’article sur le blog de l’école</w:t>
      </w:r>
      <w:proofErr w:type="gramStart"/>
      <w:r>
        <w:rPr>
          <w:rFonts w:ascii="Helvetica" w:hAnsi="Helvetica" w:cs="Helvetica"/>
          <w:noProof/>
          <w:sz w:val="28"/>
          <w:szCs w:val="28"/>
        </w:rPr>
        <w:t>),</w:t>
      </w:r>
      <w:r>
        <w:rPr>
          <w:rFonts w:ascii="Helvetica" w:hAnsi="Helvetica" w:cs="Helvetica"/>
          <w:sz w:val="28"/>
          <w:szCs w:val="28"/>
        </w:rPr>
        <w:t>tu</w:t>
      </w:r>
      <w:proofErr w:type="gramEnd"/>
      <w:r>
        <w:rPr>
          <w:rFonts w:ascii="Helvetica" w:hAnsi="Helvetica" w:cs="Helvetica"/>
          <w:sz w:val="28"/>
          <w:szCs w:val="28"/>
        </w:rPr>
        <w:t xml:space="preserve"> pourras le rapporter en classe. De cette façon, je p</w:t>
      </w:r>
      <w:r w:rsidR="007555AA">
        <w:rPr>
          <w:rFonts w:ascii="Helvetica" w:hAnsi="Helvetica" w:cs="Helvetica"/>
          <w:sz w:val="28"/>
          <w:szCs w:val="28"/>
        </w:rPr>
        <w:t>ourrai</w:t>
      </w:r>
      <w:r>
        <w:rPr>
          <w:rFonts w:ascii="Helvetica" w:hAnsi="Helvetica" w:cs="Helvetica"/>
          <w:sz w:val="28"/>
          <w:szCs w:val="28"/>
        </w:rPr>
        <w:t xml:space="preserve"> t’apporter mon aide facilement, et savoir par un simple coup d’œil, </w:t>
      </w:r>
      <w:r w:rsidR="007555AA">
        <w:rPr>
          <w:rFonts w:ascii="Helvetica" w:hAnsi="Helvetica" w:cs="Helvetica"/>
          <w:sz w:val="28"/>
          <w:szCs w:val="28"/>
        </w:rPr>
        <w:t>si tu parles pour aider</w:t>
      </w:r>
      <w:r>
        <w:rPr>
          <w:rFonts w:ascii="Helvetica" w:hAnsi="Helvetica" w:cs="Helvetica"/>
          <w:sz w:val="28"/>
          <w:szCs w:val="28"/>
        </w:rPr>
        <w:t xml:space="preserve"> un camarade</w:t>
      </w:r>
      <w:r w:rsidR="007555AA">
        <w:rPr>
          <w:rFonts w:ascii="Helvetica" w:hAnsi="Helvetica" w:cs="Helvetica"/>
          <w:sz w:val="28"/>
          <w:szCs w:val="28"/>
        </w:rPr>
        <w:t xml:space="preserve"> ou pour discuter..</w:t>
      </w:r>
      <w:r>
        <w:rPr>
          <w:rFonts w:ascii="Helvetica" w:hAnsi="Helvetica" w:cs="Helvetica"/>
          <w:sz w:val="28"/>
          <w:szCs w:val="28"/>
        </w:rPr>
        <w:t xml:space="preserve">. On essaiera en classe. </w:t>
      </w:r>
    </w:p>
    <w:p w14:paraId="2BA8787B" w14:textId="45553337" w:rsidR="0007712A" w:rsidRPr="0007712A" w:rsidRDefault="0007712A" w:rsidP="0007712A">
      <w:pPr>
        <w:spacing w:line="360" w:lineRule="auto"/>
        <w:rPr>
          <w:rFonts w:ascii="Helvetica" w:hAnsi="Helvetica" w:cs="Helvetica"/>
          <w:noProof/>
          <w:sz w:val="28"/>
          <w:szCs w:val="28"/>
        </w:rPr>
      </w:pPr>
      <w:r w:rsidRPr="0007712A">
        <w:rPr>
          <w:rFonts w:ascii="Helvetica" w:hAnsi="Helvetica" w:cs="Helvetica"/>
          <w:noProof/>
          <w:sz w:val="28"/>
          <w:szCs w:val="28"/>
        </w:rPr>
        <w:t>Profite</w:t>
      </w:r>
      <w:r>
        <w:rPr>
          <w:rFonts w:ascii="Helvetica" w:hAnsi="Helvetica" w:cs="Helvetica"/>
          <w:noProof/>
          <w:sz w:val="28"/>
          <w:szCs w:val="28"/>
        </w:rPr>
        <w:t xml:space="preserve"> bien de tes </w:t>
      </w:r>
      <w:r w:rsidRPr="0007712A">
        <w:rPr>
          <w:rFonts w:ascii="Helvetica" w:hAnsi="Helvetica" w:cs="Helvetica"/>
          <w:noProof/>
          <w:sz w:val="28"/>
          <w:szCs w:val="28"/>
        </w:rPr>
        <w:t xml:space="preserve">vacances en famille. </w:t>
      </w:r>
      <w:r>
        <w:rPr>
          <w:rFonts w:ascii="Helvetica" w:hAnsi="Helvetica" w:cs="Helvetica"/>
          <w:noProof/>
          <w:sz w:val="28"/>
          <w:szCs w:val="28"/>
        </w:rPr>
        <w:t>Good Holidays !!!</w:t>
      </w:r>
    </w:p>
    <w:p w14:paraId="7922BEA7" w14:textId="099BCA70" w:rsidR="0007712A" w:rsidRPr="0007712A" w:rsidRDefault="0007712A" w:rsidP="0007712A">
      <w:pPr>
        <w:spacing w:line="360" w:lineRule="auto"/>
        <w:rPr>
          <w:rFonts w:ascii="Helvetica" w:hAnsi="Helvetica" w:cs="Helvetica"/>
          <w:noProof/>
          <w:sz w:val="28"/>
          <w:szCs w:val="28"/>
        </w:rPr>
      </w:pPr>
      <w:r>
        <w:rPr>
          <w:rFonts w:ascii="Helvetica" w:hAnsi="Helvetica" w:cs="Helvetica"/>
          <w:noProof/>
          <w:sz w:val="28"/>
          <w:szCs w:val="28"/>
        </w:rPr>
        <w:t xml:space="preserve">Have a nice day ! </w:t>
      </w:r>
    </w:p>
    <w:p w14:paraId="06D576EF" w14:textId="67BD90E2" w:rsidR="0007712A" w:rsidRDefault="0007712A" w:rsidP="0007712A">
      <w:pPr>
        <w:spacing w:line="360" w:lineRule="auto"/>
        <w:rPr>
          <w:rFonts w:ascii="Helvetica" w:hAnsi="Helvetica" w:cs="Helvetica"/>
          <w:noProof/>
          <w:sz w:val="28"/>
          <w:szCs w:val="28"/>
        </w:rPr>
      </w:pPr>
      <w:r>
        <w:rPr>
          <w:rFonts w:ascii="Helvetica" w:hAnsi="Helvetica" w:cs="Helvetica"/>
          <w:noProof/>
          <w:sz w:val="28"/>
          <w:szCs w:val="28"/>
        </w:rPr>
        <mc:AlternateContent>
          <mc:Choice Requires="wps">
            <w:drawing>
              <wp:anchor distT="0" distB="0" distL="114300" distR="114300" simplePos="0" relativeHeight="251661312" behindDoc="0" locked="0" layoutInCell="1" allowOverlap="1" wp14:anchorId="7B882995" wp14:editId="32D32846">
                <wp:simplePos x="0" y="0"/>
                <wp:positionH relativeFrom="column">
                  <wp:posOffset>752475</wp:posOffset>
                </wp:positionH>
                <wp:positionV relativeFrom="paragraph">
                  <wp:posOffset>366395</wp:posOffset>
                </wp:positionV>
                <wp:extent cx="191886" cy="174632"/>
                <wp:effectExtent l="0" t="19050" r="17780" b="15875"/>
                <wp:wrapNone/>
                <wp:docPr id="16" name="Forme libre : forme 16"/>
                <wp:cNvGraphicFramePr/>
                <a:graphic xmlns:a="http://schemas.openxmlformats.org/drawingml/2006/main">
                  <a:graphicData uri="http://schemas.microsoft.com/office/word/2010/wordprocessingShape">
                    <wps:wsp>
                      <wps:cNvSpPr/>
                      <wps:spPr>
                        <a:xfrm>
                          <a:off x="0" y="0"/>
                          <a:ext cx="191886" cy="174632"/>
                        </a:xfrm>
                        <a:custGeom>
                          <a:avLst/>
                          <a:gdLst>
                            <a:gd name="connsiteX0" fmla="*/ 57150 w 191886"/>
                            <a:gd name="connsiteY0" fmla="*/ 95250 h 174632"/>
                            <a:gd name="connsiteX1" fmla="*/ 104775 w 191886"/>
                            <a:gd name="connsiteY1" fmla="*/ 114300 h 174632"/>
                            <a:gd name="connsiteX2" fmla="*/ 133350 w 191886"/>
                            <a:gd name="connsiteY2" fmla="*/ 123825 h 174632"/>
                            <a:gd name="connsiteX3" fmla="*/ 152400 w 191886"/>
                            <a:gd name="connsiteY3" fmla="*/ 95250 h 174632"/>
                            <a:gd name="connsiteX4" fmla="*/ 142875 w 191886"/>
                            <a:gd name="connsiteY4" fmla="*/ 66675 h 174632"/>
                            <a:gd name="connsiteX5" fmla="*/ 85725 w 191886"/>
                            <a:gd name="connsiteY5" fmla="*/ 38100 h 174632"/>
                            <a:gd name="connsiteX6" fmla="*/ 85725 w 191886"/>
                            <a:gd name="connsiteY6" fmla="*/ 114300 h 174632"/>
                            <a:gd name="connsiteX7" fmla="*/ 114300 w 191886"/>
                            <a:gd name="connsiteY7" fmla="*/ 133350 h 174632"/>
                            <a:gd name="connsiteX8" fmla="*/ 180975 w 191886"/>
                            <a:gd name="connsiteY8" fmla="*/ 95250 h 174632"/>
                            <a:gd name="connsiteX9" fmla="*/ 171450 w 191886"/>
                            <a:gd name="connsiteY9" fmla="*/ 57150 h 174632"/>
                            <a:gd name="connsiteX10" fmla="*/ 114300 w 191886"/>
                            <a:gd name="connsiteY10" fmla="*/ 38100 h 174632"/>
                            <a:gd name="connsiteX11" fmla="*/ 47625 w 191886"/>
                            <a:gd name="connsiteY11" fmla="*/ 47625 h 174632"/>
                            <a:gd name="connsiteX12" fmla="*/ 85725 w 191886"/>
                            <a:gd name="connsiteY12" fmla="*/ 123825 h 174632"/>
                            <a:gd name="connsiteX13" fmla="*/ 104775 w 191886"/>
                            <a:gd name="connsiteY13" fmla="*/ 152400 h 174632"/>
                            <a:gd name="connsiteX14" fmla="*/ 133350 w 191886"/>
                            <a:gd name="connsiteY14" fmla="*/ 171450 h 174632"/>
                            <a:gd name="connsiteX15" fmla="*/ 123825 w 191886"/>
                            <a:gd name="connsiteY15" fmla="*/ 85725 h 174632"/>
                            <a:gd name="connsiteX16" fmla="*/ 76200 w 191886"/>
                            <a:gd name="connsiteY16" fmla="*/ 38100 h 174632"/>
                            <a:gd name="connsiteX17" fmla="*/ 95250 w 191886"/>
                            <a:gd name="connsiteY17" fmla="*/ 104775 h 174632"/>
                            <a:gd name="connsiteX18" fmla="*/ 123825 w 191886"/>
                            <a:gd name="connsiteY18" fmla="*/ 133350 h 174632"/>
                            <a:gd name="connsiteX19" fmla="*/ 152400 w 191886"/>
                            <a:gd name="connsiteY19" fmla="*/ 142875 h 174632"/>
                            <a:gd name="connsiteX20" fmla="*/ 180975 w 191886"/>
                            <a:gd name="connsiteY20" fmla="*/ 123825 h 174632"/>
                            <a:gd name="connsiteX21" fmla="*/ 152400 w 191886"/>
                            <a:gd name="connsiteY21" fmla="*/ 47625 h 174632"/>
                            <a:gd name="connsiteX22" fmla="*/ 114300 w 191886"/>
                            <a:gd name="connsiteY22" fmla="*/ 38100 h 174632"/>
                            <a:gd name="connsiteX23" fmla="*/ 85725 w 191886"/>
                            <a:gd name="connsiteY23" fmla="*/ 28575 h 174632"/>
                            <a:gd name="connsiteX24" fmla="*/ 66675 w 191886"/>
                            <a:gd name="connsiteY24" fmla="*/ 57150 h 174632"/>
                            <a:gd name="connsiteX25" fmla="*/ 76200 w 191886"/>
                            <a:gd name="connsiteY25" fmla="*/ 85725 h 174632"/>
                            <a:gd name="connsiteX26" fmla="*/ 123825 w 191886"/>
                            <a:gd name="connsiteY26" fmla="*/ 133350 h 174632"/>
                            <a:gd name="connsiteX27" fmla="*/ 142875 w 191886"/>
                            <a:gd name="connsiteY27" fmla="*/ 161925 h 174632"/>
                            <a:gd name="connsiteX28" fmla="*/ 171450 w 191886"/>
                            <a:gd name="connsiteY28" fmla="*/ 171450 h 174632"/>
                            <a:gd name="connsiteX29" fmla="*/ 161925 w 191886"/>
                            <a:gd name="connsiteY29" fmla="*/ 123825 h 174632"/>
                            <a:gd name="connsiteX30" fmla="*/ 114300 w 191886"/>
                            <a:gd name="connsiteY30" fmla="*/ 76200 h 174632"/>
                            <a:gd name="connsiteX31" fmla="*/ 95250 w 191886"/>
                            <a:gd name="connsiteY31" fmla="*/ 47625 h 174632"/>
                            <a:gd name="connsiteX32" fmla="*/ 76200 w 191886"/>
                            <a:gd name="connsiteY32" fmla="*/ 95250 h 174632"/>
                            <a:gd name="connsiteX33" fmla="*/ 133350 w 191886"/>
                            <a:gd name="connsiteY33" fmla="*/ 133350 h 174632"/>
                            <a:gd name="connsiteX34" fmla="*/ 171450 w 191886"/>
                            <a:gd name="connsiteY34" fmla="*/ 123825 h 174632"/>
                            <a:gd name="connsiteX35" fmla="*/ 161925 w 191886"/>
                            <a:gd name="connsiteY35" fmla="*/ 76200 h 174632"/>
                            <a:gd name="connsiteX36" fmla="*/ 133350 w 191886"/>
                            <a:gd name="connsiteY36" fmla="*/ 47625 h 174632"/>
                            <a:gd name="connsiteX37" fmla="*/ 47625 w 191886"/>
                            <a:gd name="connsiteY37" fmla="*/ 0 h 174632"/>
                            <a:gd name="connsiteX38" fmla="*/ 9525 w 191886"/>
                            <a:gd name="connsiteY38" fmla="*/ 9525 h 174632"/>
                            <a:gd name="connsiteX39" fmla="*/ 0 w 191886"/>
                            <a:gd name="connsiteY39" fmla="*/ 38100 h 174632"/>
                            <a:gd name="connsiteX40" fmla="*/ 28575 w 191886"/>
                            <a:gd name="connsiteY40" fmla="*/ 114300 h 174632"/>
                            <a:gd name="connsiteX41" fmla="*/ 57150 w 191886"/>
                            <a:gd name="connsiteY41" fmla="*/ 123825 h 174632"/>
                            <a:gd name="connsiteX42" fmla="*/ 76200 w 191886"/>
                            <a:gd name="connsiteY42" fmla="*/ 152400 h 174632"/>
                            <a:gd name="connsiteX43" fmla="*/ 133350 w 191886"/>
                            <a:gd name="connsiteY43" fmla="*/ 171450 h 174632"/>
                            <a:gd name="connsiteX44" fmla="*/ 161925 w 191886"/>
                            <a:gd name="connsiteY44" fmla="*/ 161925 h 174632"/>
                            <a:gd name="connsiteX45" fmla="*/ 171450 w 191886"/>
                            <a:gd name="connsiteY45" fmla="*/ 85725 h 174632"/>
                            <a:gd name="connsiteX46" fmla="*/ 152400 w 191886"/>
                            <a:gd name="connsiteY46" fmla="*/ 57150 h 174632"/>
                            <a:gd name="connsiteX47" fmla="*/ 66675 w 191886"/>
                            <a:gd name="connsiteY47" fmla="*/ 9525 h 174632"/>
                            <a:gd name="connsiteX48" fmla="*/ 38100 w 191886"/>
                            <a:gd name="connsiteY48" fmla="*/ 38100 h 174632"/>
                            <a:gd name="connsiteX49" fmla="*/ 47625 w 191886"/>
                            <a:gd name="connsiteY49" fmla="*/ 76200 h 174632"/>
                            <a:gd name="connsiteX50" fmla="*/ 95250 w 191886"/>
                            <a:gd name="connsiteY50" fmla="*/ 123825 h 174632"/>
                            <a:gd name="connsiteX51" fmla="*/ 133350 w 191886"/>
                            <a:gd name="connsiteY51" fmla="*/ 161925 h 174632"/>
                            <a:gd name="connsiteX52" fmla="*/ 152400 w 191886"/>
                            <a:gd name="connsiteY52" fmla="*/ 133350 h 174632"/>
                            <a:gd name="connsiteX53" fmla="*/ 123825 w 191886"/>
                            <a:gd name="connsiteY53" fmla="*/ 66675 h 174632"/>
                            <a:gd name="connsiteX54" fmla="*/ 95250 w 191886"/>
                            <a:gd name="connsiteY54" fmla="*/ 57150 h 174632"/>
                            <a:gd name="connsiteX55" fmla="*/ 76200 w 191886"/>
                            <a:gd name="connsiteY55" fmla="*/ 85725 h 174632"/>
                            <a:gd name="connsiteX56" fmla="*/ 85725 w 191886"/>
                            <a:gd name="connsiteY56" fmla="*/ 114300 h 174632"/>
                            <a:gd name="connsiteX57" fmla="*/ 142875 w 191886"/>
                            <a:gd name="connsiteY57" fmla="*/ 161925 h 174632"/>
                            <a:gd name="connsiteX58" fmla="*/ 180975 w 191886"/>
                            <a:gd name="connsiteY58" fmla="*/ 152400 h 174632"/>
                            <a:gd name="connsiteX59" fmla="*/ 171450 w 191886"/>
                            <a:gd name="connsiteY59" fmla="*/ 95250 h 174632"/>
                            <a:gd name="connsiteX60" fmla="*/ 95250 w 191886"/>
                            <a:gd name="connsiteY60" fmla="*/ 28575 h 1746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Lst>
                          <a:rect l="l" t="t" r="r" b="b"/>
                          <a:pathLst>
                            <a:path w="191886" h="174632">
                              <a:moveTo>
                                <a:pt x="57150" y="95250"/>
                              </a:moveTo>
                              <a:cubicBezTo>
                                <a:pt x="73025" y="101600"/>
                                <a:pt x="88766" y="108297"/>
                                <a:pt x="104775" y="114300"/>
                              </a:cubicBezTo>
                              <a:cubicBezTo>
                                <a:pt x="114176" y="117825"/>
                                <a:pt x="124028" y="127554"/>
                                <a:pt x="133350" y="123825"/>
                              </a:cubicBezTo>
                              <a:cubicBezTo>
                                <a:pt x="143979" y="119573"/>
                                <a:pt x="146050" y="104775"/>
                                <a:pt x="152400" y="95250"/>
                              </a:cubicBezTo>
                              <a:cubicBezTo>
                                <a:pt x="149225" y="85725"/>
                                <a:pt x="149147" y="74515"/>
                                <a:pt x="142875" y="66675"/>
                              </a:cubicBezTo>
                              <a:cubicBezTo>
                                <a:pt x="129446" y="49889"/>
                                <a:pt x="104549" y="44375"/>
                                <a:pt x="85725" y="38100"/>
                              </a:cubicBezTo>
                              <a:cubicBezTo>
                                <a:pt x="75958" y="67402"/>
                                <a:pt x="66367" y="80423"/>
                                <a:pt x="85725" y="114300"/>
                              </a:cubicBezTo>
                              <a:cubicBezTo>
                                <a:pt x="91405" y="124239"/>
                                <a:pt x="104775" y="127000"/>
                                <a:pt x="114300" y="133350"/>
                              </a:cubicBezTo>
                              <a:cubicBezTo>
                                <a:pt x="137187" y="127628"/>
                                <a:pt x="172245" y="125806"/>
                                <a:pt x="180975" y="95250"/>
                              </a:cubicBezTo>
                              <a:cubicBezTo>
                                <a:pt x="184571" y="82663"/>
                                <a:pt x="181389" y="65669"/>
                                <a:pt x="171450" y="57150"/>
                              </a:cubicBezTo>
                              <a:cubicBezTo>
                                <a:pt x="156204" y="44082"/>
                                <a:pt x="114300" y="38100"/>
                                <a:pt x="114300" y="38100"/>
                              </a:cubicBezTo>
                              <a:lnTo>
                                <a:pt x="47625" y="47625"/>
                              </a:lnTo>
                              <a:cubicBezTo>
                                <a:pt x="14441" y="86340"/>
                                <a:pt x="67512" y="111683"/>
                                <a:pt x="85725" y="123825"/>
                              </a:cubicBezTo>
                              <a:cubicBezTo>
                                <a:pt x="92075" y="133350"/>
                                <a:pt x="96680" y="144305"/>
                                <a:pt x="104775" y="152400"/>
                              </a:cubicBezTo>
                              <a:cubicBezTo>
                                <a:pt x="112870" y="160495"/>
                                <a:pt x="130205" y="182457"/>
                                <a:pt x="133350" y="171450"/>
                              </a:cubicBezTo>
                              <a:cubicBezTo>
                                <a:pt x="141248" y="143805"/>
                                <a:pt x="130798" y="113617"/>
                                <a:pt x="123825" y="85725"/>
                              </a:cubicBezTo>
                              <a:cubicBezTo>
                                <a:pt x="117475" y="60325"/>
                                <a:pt x="95250" y="50800"/>
                                <a:pt x="76200" y="38100"/>
                              </a:cubicBezTo>
                              <a:cubicBezTo>
                                <a:pt x="77470" y="43181"/>
                                <a:pt x="89784" y="96576"/>
                                <a:pt x="95250" y="104775"/>
                              </a:cubicBezTo>
                              <a:cubicBezTo>
                                <a:pt x="102722" y="115983"/>
                                <a:pt x="112617" y="125878"/>
                                <a:pt x="123825" y="133350"/>
                              </a:cubicBezTo>
                              <a:cubicBezTo>
                                <a:pt x="132179" y="138919"/>
                                <a:pt x="142875" y="139700"/>
                                <a:pt x="152400" y="142875"/>
                              </a:cubicBezTo>
                              <a:cubicBezTo>
                                <a:pt x="161925" y="136525"/>
                                <a:pt x="177830" y="134832"/>
                                <a:pt x="180975" y="123825"/>
                              </a:cubicBezTo>
                              <a:cubicBezTo>
                                <a:pt x="185288" y="108731"/>
                                <a:pt x="169058" y="58730"/>
                                <a:pt x="152400" y="47625"/>
                              </a:cubicBezTo>
                              <a:cubicBezTo>
                                <a:pt x="141508" y="40363"/>
                                <a:pt x="126887" y="41696"/>
                                <a:pt x="114300" y="38100"/>
                              </a:cubicBezTo>
                              <a:cubicBezTo>
                                <a:pt x="104646" y="35342"/>
                                <a:pt x="95250" y="31750"/>
                                <a:pt x="85725" y="28575"/>
                              </a:cubicBezTo>
                              <a:cubicBezTo>
                                <a:pt x="79375" y="38100"/>
                                <a:pt x="68557" y="45858"/>
                                <a:pt x="66675" y="57150"/>
                              </a:cubicBezTo>
                              <a:cubicBezTo>
                                <a:pt x="65024" y="67054"/>
                                <a:pt x="71710" y="76745"/>
                                <a:pt x="76200" y="85725"/>
                              </a:cubicBezTo>
                              <a:cubicBezTo>
                                <a:pt x="92075" y="117475"/>
                                <a:pt x="95250" y="114300"/>
                                <a:pt x="123825" y="133350"/>
                              </a:cubicBezTo>
                              <a:cubicBezTo>
                                <a:pt x="130175" y="142875"/>
                                <a:pt x="133936" y="154774"/>
                                <a:pt x="142875" y="161925"/>
                              </a:cubicBezTo>
                              <a:cubicBezTo>
                                <a:pt x="150715" y="168197"/>
                                <a:pt x="166960" y="180430"/>
                                <a:pt x="171450" y="171450"/>
                              </a:cubicBezTo>
                              <a:cubicBezTo>
                                <a:pt x="178690" y="156970"/>
                                <a:pt x="167609" y="138984"/>
                                <a:pt x="161925" y="123825"/>
                              </a:cubicBezTo>
                              <a:cubicBezTo>
                                <a:pt x="151342" y="95603"/>
                                <a:pt x="137583" y="91722"/>
                                <a:pt x="114300" y="76200"/>
                              </a:cubicBezTo>
                              <a:cubicBezTo>
                                <a:pt x="107950" y="66675"/>
                                <a:pt x="105879" y="51877"/>
                                <a:pt x="95250" y="47625"/>
                              </a:cubicBezTo>
                              <a:cubicBezTo>
                                <a:pt x="47276" y="28435"/>
                                <a:pt x="73341" y="90246"/>
                                <a:pt x="76200" y="95250"/>
                              </a:cubicBezTo>
                              <a:cubicBezTo>
                                <a:pt x="92988" y="124629"/>
                                <a:pt x="106073" y="124258"/>
                                <a:pt x="133350" y="133350"/>
                              </a:cubicBezTo>
                              <a:cubicBezTo>
                                <a:pt x="146050" y="130175"/>
                                <a:pt x="165596" y="135534"/>
                                <a:pt x="171450" y="123825"/>
                              </a:cubicBezTo>
                              <a:cubicBezTo>
                                <a:pt x="178690" y="109345"/>
                                <a:pt x="169165" y="90680"/>
                                <a:pt x="161925" y="76200"/>
                              </a:cubicBezTo>
                              <a:cubicBezTo>
                                <a:pt x="155901" y="64152"/>
                                <a:pt x="143983" y="55895"/>
                                <a:pt x="133350" y="47625"/>
                              </a:cubicBezTo>
                              <a:cubicBezTo>
                                <a:pt x="84222" y="9414"/>
                                <a:pt x="90739" y="14371"/>
                                <a:pt x="47625" y="0"/>
                              </a:cubicBezTo>
                              <a:cubicBezTo>
                                <a:pt x="34925" y="3175"/>
                                <a:pt x="19747" y="1347"/>
                                <a:pt x="9525" y="9525"/>
                              </a:cubicBezTo>
                              <a:cubicBezTo>
                                <a:pt x="1685" y="15797"/>
                                <a:pt x="0" y="28060"/>
                                <a:pt x="0" y="38100"/>
                              </a:cubicBezTo>
                              <a:cubicBezTo>
                                <a:pt x="0" y="59786"/>
                                <a:pt x="8867" y="98534"/>
                                <a:pt x="28575" y="114300"/>
                              </a:cubicBezTo>
                              <a:cubicBezTo>
                                <a:pt x="36415" y="120572"/>
                                <a:pt x="47625" y="120650"/>
                                <a:pt x="57150" y="123825"/>
                              </a:cubicBezTo>
                              <a:cubicBezTo>
                                <a:pt x="63500" y="133350"/>
                                <a:pt x="66492" y="146333"/>
                                <a:pt x="76200" y="152400"/>
                              </a:cubicBezTo>
                              <a:cubicBezTo>
                                <a:pt x="93228" y="163043"/>
                                <a:pt x="133350" y="171450"/>
                                <a:pt x="133350" y="171450"/>
                              </a:cubicBezTo>
                              <a:cubicBezTo>
                                <a:pt x="142875" y="168275"/>
                                <a:pt x="154085" y="168197"/>
                                <a:pt x="161925" y="161925"/>
                              </a:cubicBezTo>
                              <a:cubicBezTo>
                                <a:pt x="190013" y="139454"/>
                                <a:pt x="183138" y="116893"/>
                                <a:pt x="171450" y="85725"/>
                              </a:cubicBezTo>
                              <a:cubicBezTo>
                                <a:pt x="167430" y="75006"/>
                                <a:pt x="161015" y="64688"/>
                                <a:pt x="152400" y="57150"/>
                              </a:cubicBezTo>
                              <a:cubicBezTo>
                                <a:pt x="112090" y="21879"/>
                                <a:pt x="105922" y="22607"/>
                                <a:pt x="66675" y="9525"/>
                              </a:cubicBezTo>
                              <a:cubicBezTo>
                                <a:pt x="57150" y="19050"/>
                                <a:pt x="41801" y="25148"/>
                                <a:pt x="38100" y="38100"/>
                              </a:cubicBezTo>
                              <a:cubicBezTo>
                                <a:pt x="34504" y="50687"/>
                                <a:pt x="42468" y="64168"/>
                                <a:pt x="47625" y="76200"/>
                              </a:cubicBezTo>
                              <a:cubicBezTo>
                                <a:pt x="60325" y="105833"/>
                                <a:pt x="69850" y="106892"/>
                                <a:pt x="95250" y="123825"/>
                              </a:cubicBezTo>
                              <a:cubicBezTo>
                                <a:pt x="99732" y="137272"/>
                                <a:pt x="103468" y="173878"/>
                                <a:pt x="133350" y="161925"/>
                              </a:cubicBezTo>
                              <a:cubicBezTo>
                                <a:pt x="143979" y="157673"/>
                                <a:pt x="146050" y="142875"/>
                                <a:pt x="152400" y="133350"/>
                              </a:cubicBezTo>
                              <a:cubicBezTo>
                                <a:pt x="146680" y="110471"/>
                                <a:pt x="144381" y="83120"/>
                                <a:pt x="123825" y="66675"/>
                              </a:cubicBezTo>
                              <a:cubicBezTo>
                                <a:pt x="115985" y="60403"/>
                                <a:pt x="104775" y="60325"/>
                                <a:pt x="95250" y="57150"/>
                              </a:cubicBezTo>
                              <a:cubicBezTo>
                                <a:pt x="88900" y="66675"/>
                                <a:pt x="78082" y="74433"/>
                                <a:pt x="76200" y="85725"/>
                              </a:cubicBezTo>
                              <a:cubicBezTo>
                                <a:pt x="74549" y="95629"/>
                                <a:pt x="80156" y="105946"/>
                                <a:pt x="85725" y="114300"/>
                              </a:cubicBezTo>
                              <a:cubicBezTo>
                                <a:pt x="100393" y="136302"/>
                                <a:pt x="121790" y="147868"/>
                                <a:pt x="142875" y="161925"/>
                              </a:cubicBezTo>
                              <a:cubicBezTo>
                                <a:pt x="155575" y="158750"/>
                                <a:pt x="170753" y="160578"/>
                                <a:pt x="180975" y="152400"/>
                              </a:cubicBezTo>
                              <a:cubicBezTo>
                                <a:pt x="204937" y="133231"/>
                                <a:pt x="183737" y="109072"/>
                                <a:pt x="171450" y="95250"/>
                              </a:cubicBezTo>
                              <a:cubicBezTo>
                                <a:pt x="121714" y="39297"/>
                                <a:pt x="135120" y="48510"/>
                                <a:pt x="95250" y="28575"/>
                              </a:cubicBezTo>
                            </a:path>
                          </a:pathLst>
                        </a:custGeom>
                      </wps:spPr>
                      <wps:style>
                        <a:lnRef idx="1">
                          <a:schemeClr val="accent4"/>
                        </a:lnRef>
                        <a:fillRef idx="0">
                          <a:schemeClr val="accent4"/>
                        </a:fillRef>
                        <a:effectRef idx="0">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885D77" id="Forme libre : forme 16" o:spid="_x0000_s1026" style="position:absolute;margin-left:59.25pt;margin-top:28.85pt;width:15.1pt;height:13.7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91886,174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" path="m57150,95250v15875,6350,31616,13047,47625,19050c114176,117825,124028,127554,133350,123825v10629,-4252,12700,-19050,19050,-28575c149225,85725,149147,74515,142875,66675,129446,49889,104549,44375,85725,38100v-9767,29302,-19358,42323,,76200c91405,124239,104775,127000,114300,133350v22887,-5722,57945,-7544,66675,-38100c184571,82663,181389,65669,171450,57150,156204,44082,114300,38100,114300,38100l47625,47625v-33184,38715,19887,64058,38100,76200c92075,133350,96680,144305,104775,152400v8095,8095,25430,30057,28575,19050c141248,143805,130798,113617,123825,85725,117475,60325,95250,50800,76200,38100v1270,5081,13584,58476,19050,66675c102722,115983,112617,125878,123825,133350v8354,5569,19050,6350,28575,9525c161925,136525,177830,134832,180975,123825,185288,108731,169058,58730,152400,47625,141508,40363,126887,41696,114300,38100,104646,35342,95250,31750,85725,28575,79375,38100,68557,45858,66675,57150v-1651,9904,5035,19595,9525,28575c92075,117475,95250,114300,123825,133350v6350,9525,10111,21424,19050,28575c150715,168197,166960,180430,171450,171450v7240,-14480,-3841,-32466,-9525,-47625c151342,95603,137583,91722,114300,76200,107950,66675,105879,51877,95250,47625,47276,28435,73341,90246,76200,95250v16788,29379,29873,29008,57150,38100c146050,130175,165596,135534,171450,123825v7240,-14480,-2285,-33145,-9525,-47625c155901,64152,143983,55895,133350,47625,84222,9414,90739,14371,47625,,34925,3175,19747,1347,9525,9525,1685,15797,,28060,,38100v,21686,8867,60434,28575,76200c36415,120572,47625,120650,57150,123825v6350,9525,9342,22508,19050,28575c93228,163043,133350,171450,133350,171450v9525,-3175,20735,-3253,28575,-9525c190013,139454,183138,116893,171450,85725,167430,75006,161015,64688,152400,57150,112090,21879,105922,22607,66675,9525,57150,19050,41801,25148,38100,38100v-3596,12587,4368,26068,9525,38100c60325,105833,69850,106892,95250,123825v4482,13447,8218,50053,38100,38100c143979,157673,146050,142875,152400,133350,146680,110471,144381,83120,123825,66675,115985,60403,104775,60325,95250,57150,88900,66675,78082,74433,76200,85725v-1651,9904,3956,20221,9525,28575c100393,136302,121790,147868,142875,161925v12700,-3175,27878,-1347,38100,-9525c204937,133231,183737,109072,171450,95250,121714,39297,135120,48510,95250,28575e" filled="f" strokecolor="#ffc000 [3207]" strokeweight=".5pt">
                <v:stroke joinstyle="miter"/>
                <v:path arrowok="t" o:connecttype="custom" o:connectlocs="57150,95250;104775,114300;133350,123825;152400,95250;142875,66675;85725,38100;85725,114300;114300,133350;180975,95250;171450,57150;114300,38100;47625,47625;85725,123825;104775,152400;133350,171450;123825,85725;76200,38100;95250,104775;123825,133350;152400,142875;180975,123825;152400,47625;114300,38100;85725,28575;66675,57150;76200,85725;123825,133350;142875,161925;171450,171450;161925,123825;114300,76200;95250,47625;76200,95250;133350,133350;171450,123825;161925,76200;133350,47625;47625,0;9525,9525;0,38100;28575,114300;57150,123825;76200,152400;133350,171450;161925,161925;171450,85725;152400,57150;66675,9525;38100,38100;47625,76200;95250,123825;133350,161925;152400,133350;123825,66675;95250,57150;76200,85725;85725,114300;142875,161925;180975,152400;171450,95250;95250,28575" o:connectangles="0,0,0,0,0,0,0,0,0,0,0,0,0,0,0,0,0,0,0,0,0,0,0,0,0,0,0,0,0,0,0,0,0,0,0,0,0,0,0,0,0,0,0,0,0,0,0,0,0,0,0,0,0,0,0,0,0,0,0,0,0"/>
              </v:shape>
            </w:pict>
          </mc:Fallback>
        </mc:AlternateContent>
      </w:r>
      <w:r w:rsidRPr="0007712A">
        <w:rPr>
          <w:rFonts w:ascii="Helvetica" w:hAnsi="Helvetica" w:cs="Helvetica"/>
          <w:noProof/>
          <w:sz w:val="28"/>
          <w:szCs w:val="28"/>
        </w:rPr>
        <w:t>Fanny</w:t>
      </w:r>
    </w:p>
    <w:bookmarkEnd w:id="1"/>
    <w:p w14:paraId="3662BBE6" w14:textId="34394DD1" w:rsidR="0007712A" w:rsidRDefault="0007712A" w:rsidP="0007712A">
      <w:pPr>
        <w:spacing w:line="360" w:lineRule="auto"/>
        <w:rPr>
          <w:rFonts w:ascii="Helvetica" w:hAnsi="Helvetica" w:cs="Helvetica"/>
          <w:noProof/>
          <w:sz w:val="28"/>
          <w:szCs w:val="28"/>
        </w:rPr>
      </w:pPr>
      <w:r>
        <w:rPr>
          <w:rFonts w:ascii="Helvetica" w:hAnsi="Helvetica" w:cs="Helvetica"/>
          <w:noProof/>
          <w:sz w:val="28"/>
          <w:szCs w:val="28"/>
        </w:rPr>
        <mc:AlternateContent>
          <mc:Choice Requires="wps">
            <w:drawing>
              <wp:anchor distT="0" distB="0" distL="114300" distR="114300" simplePos="0" relativeHeight="251667456" behindDoc="0" locked="0" layoutInCell="1" allowOverlap="1" wp14:anchorId="156B20B9" wp14:editId="7D474B83">
                <wp:simplePos x="0" y="0"/>
                <wp:positionH relativeFrom="column">
                  <wp:posOffset>-76200</wp:posOffset>
                </wp:positionH>
                <wp:positionV relativeFrom="paragraph">
                  <wp:posOffset>367665</wp:posOffset>
                </wp:positionV>
                <wp:extent cx="191886" cy="174632"/>
                <wp:effectExtent l="0" t="19050" r="17780" b="15875"/>
                <wp:wrapNone/>
                <wp:docPr id="19" name="Forme libre : forme 19"/>
                <wp:cNvGraphicFramePr/>
                <a:graphic xmlns:a="http://schemas.openxmlformats.org/drawingml/2006/main">
                  <a:graphicData uri="http://schemas.microsoft.com/office/word/2010/wordprocessingShape">
                    <wps:wsp>
                      <wps:cNvSpPr/>
                      <wps:spPr>
                        <a:xfrm>
                          <a:off x="0" y="0"/>
                          <a:ext cx="191886" cy="174632"/>
                        </a:xfrm>
                        <a:custGeom>
                          <a:avLst/>
                          <a:gdLst>
                            <a:gd name="connsiteX0" fmla="*/ 57150 w 191886"/>
                            <a:gd name="connsiteY0" fmla="*/ 95250 h 174632"/>
                            <a:gd name="connsiteX1" fmla="*/ 104775 w 191886"/>
                            <a:gd name="connsiteY1" fmla="*/ 114300 h 174632"/>
                            <a:gd name="connsiteX2" fmla="*/ 133350 w 191886"/>
                            <a:gd name="connsiteY2" fmla="*/ 123825 h 174632"/>
                            <a:gd name="connsiteX3" fmla="*/ 152400 w 191886"/>
                            <a:gd name="connsiteY3" fmla="*/ 95250 h 174632"/>
                            <a:gd name="connsiteX4" fmla="*/ 142875 w 191886"/>
                            <a:gd name="connsiteY4" fmla="*/ 66675 h 174632"/>
                            <a:gd name="connsiteX5" fmla="*/ 85725 w 191886"/>
                            <a:gd name="connsiteY5" fmla="*/ 38100 h 174632"/>
                            <a:gd name="connsiteX6" fmla="*/ 85725 w 191886"/>
                            <a:gd name="connsiteY6" fmla="*/ 114300 h 174632"/>
                            <a:gd name="connsiteX7" fmla="*/ 114300 w 191886"/>
                            <a:gd name="connsiteY7" fmla="*/ 133350 h 174632"/>
                            <a:gd name="connsiteX8" fmla="*/ 180975 w 191886"/>
                            <a:gd name="connsiteY8" fmla="*/ 95250 h 174632"/>
                            <a:gd name="connsiteX9" fmla="*/ 171450 w 191886"/>
                            <a:gd name="connsiteY9" fmla="*/ 57150 h 174632"/>
                            <a:gd name="connsiteX10" fmla="*/ 114300 w 191886"/>
                            <a:gd name="connsiteY10" fmla="*/ 38100 h 174632"/>
                            <a:gd name="connsiteX11" fmla="*/ 47625 w 191886"/>
                            <a:gd name="connsiteY11" fmla="*/ 47625 h 174632"/>
                            <a:gd name="connsiteX12" fmla="*/ 85725 w 191886"/>
                            <a:gd name="connsiteY12" fmla="*/ 123825 h 174632"/>
                            <a:gd name="connsiteX13" fmla="*/ 104775 w 191886"/>
                            <a:gd name="connsiteY13" fmla="*/ 152400 h 174632"/>
                            <a:gd name="connsiteX14" fmla="*/ 133350 w 191886"/>
                            <a:gd name="connsiteY14" fmla="*/ 171450 h 174632"/>
                            <a:gd name="connsiteX15" fmla="*/ 123825 w 191886"/>
                            <a:gd name="connsiteY15" fmla="*/ 85725 h 174632"/>
                            <a:gd name="connsiteX16" fmla="*/ 76200 w 191886"/>
                            <a:gd name="connsiteY16" fmla="*/ 38100 h 174632"/>
                            <a:gd name="connsiteX17" fmla="*/ 95250 w 191886"/>
                            <a:gd name="connsiteY17" fmla="*/ 104775 h 174632"/>
                            <a:gd name="connsiteX18" fmla="*/ 123825 w 191886"/>
                            <a:gd name="connsiteY18" fmla="*/ 133350 h 174632"/>
                            <a:gd name="connsiteX19" fmla="*/ 152400 w 191886"/>
                            <a:gd name="connsiteY19" fmla="*/ 142875 h 174632"/>
                            <a:gd name="connsiteX20" fmla="*/ 180975 w 191886"/>
                            <a:gd name="connsiteY20" fmla="*/ 123825 h 174632"/>
                            <a:gd name="connsiteX21" fmla="*/ 152400 w 191886"/>
                            <a:gd name="connsiteY21" fmla="*/ 47625 h 174632"/>
                            <a:gd name="connsiteX22" fmla="*/ 114300 w 191886"/>
                            <a:gd name="connsiteY22" fmla="*/ 38100 h 174632"/>
                            <a:gd name="connsiteX23" fmla="*/ 85725 w 191886"/>
                            <a:gd name="connsiteY23" fmla="*/ 28575 h 174632"/>
                            <a:gd name="connsiteX24" fmla="*/ 66675 w 191886"/>
                            <a:gd name="connsiteY24" fmla="*/ 57150 h 174632"/>
                            <a:gd name="connsiteX25" fmla="*/ 76200 w 191886"/>
                            <a:gd name="connsiteY25" fmla="*/ 85725 h 174632"/>
                            <a:gd name="connsiteX26" fmla="*/ 123825 w 191886"/>
                            <a:gd name="connsiteY26" fmla="*/ 133350 h 174632"/>
                            <a:gd name="connsiteX27" fmla="*/ 142875 w 191886"/>
                            <a:gd name="connsiteY27" fmla="*/ 161925 h 174632"/>
                            <a:gd name="connsiteX28" fmla="*/ 171450 w 191886"/>
                            <a:gd name="connsiteY28" fmla="*/ 171450 h 174632"/>
                            <a:gd name="connsiteX29" fmla="*/ 161925 w 191886"/>
                            <a:gd name="connsiteY29" fmla="*/ 123825 h 174632"/>
                            <a:gd name="connsiteX30" fmla="*/ 114300 w 191886"/>
                            <a:gd name="connsiteY30" fmla="*/ 76200 h 174632"/>
                            <a:gd name="connsiteX31" fmla="*/ 95250 w 191886"/>
                            <a:gd name="connsiteY31" fmla="*/ 47625 h 174632"/>
                            <a:gd name="connsiteX32" fmla="*/ 76200 w 191886"/>
                            <a:gd name="connsiteY32" fmla="*/ 95250 h 174632"/>
                            <a:gd name="connsiteX33" fmla="*/ 133350 w 191886"/>
                            <a:gd name="connsiteY33" fmla="*/ 133350 h 174632"/>
                            <a:gd name="connsiteX34" fmla="*/ 171450 w 191886"/>
                            <a:gd name="connsiteY34" fmla="*/ 123825 h 174632"/>
                            <a:gd name="connsiteX35" fmla="*/ 161925 w 191886"/>
                            <a:gd name="connsiteY35" fmla="*/ 76200 h 174632"/>
                            <a:gd name="connsiteX36" fmla="*/ 133350 w 191886"/>
                            <a:gd name="connsiteY36" fmla="*/ 47625 h 174632"/>
                            <a:gd name="connsiteX37" fmla="*/ 47625 w 191886"/>
                            <a:gd name="connsiteY37" fmla="*/ 0 h 174632"/>
                            <a:gd name="connsiteX38" fmla="*/ 9525 w 191886"/>
                            <a:gd name="connsiteY38" fmla="*/ 9525 h 174632"/>
                            <a:gd name="connsiteX39" fmla="*/ 0 w 191886"/>
                            <a:gd name="connsiteY39" fmla="*/ 38100 h 174632"/>
                            <a:gd name="connsiteX40" fmla="*/ 28575 w 191886"/>
                            <a:gd name="connsiteY40" fmla="*/ 114300 h 174632"/>
                            <a:gd name="connsiteX41" fmla="*/ 57150 w 191886"/>
                            <a:gd name="connsiteY41" fmla="*/ 123825 h 174632"/>
                            <a:gd name="connsiteX42" fmla="*/ 76200 w 191886"/>
                            <a:gd name="connsiteY42" fmla="*/ 152400 h 174632"/>
                            <a:gd name="connsiteX43" fmla="*/ 133350 w 191886"/>
                            <a:gd name="connsiteY43" fmla="*/ 171450 h 174632"/>
                            <a:gd name="connsiteX44" fmla="*/ 161925 w 191886"/>
                            <a:gd name="connsiteY44" fmla="*/ 161925 h 174632"/>
                            <a:gd name="connsiteX45" fmla="*/ 171450 w 191886"/>
                            <a:gd name="connsiteY45" fmla="*/ 85725 h 174632"/>
                            <a:gd name="connsiteX46" fmla="*/ 152400 w 191886"/>
                            <a:gd name="connsiteY46" fmla="*/ 57150 h 174632"/>
                            <a:gd name="connsiteX47" fmla="*/ 66675 w 191886"/>
                            <a:gd name="connsiteY47" fmla="*/ 9525 h 174632"/>
                            <a:gd name="connsiteX48" fmla="*/ 38100 w 191886"/>
                            <a:gd name="connsiteY48" fmla="*/ 38100 h 174632"/>
                            <a:gd name="connsiteX49" fmla="*/ 47625 w 191886"/>
                            <a:gd name="connsiteY49" fmla="*/ 76200 h 174632"/>
                            <a:gd name="connsiteX50" fmla="*/ 95250 w 191886"/>
                            <a:gd name="connsiteY50" fmla="*/ 123825 h 174632"/>
                            <a:gd name="connsiteX51" fmla="*/ 133350 w 191886"/>
                            <a:gd name="connsiteY51" fmla="*/ 161925 h 174632"/>
                            <a:gd name="connsiteX52" fmla="*/ 152400 w 191886"/>
                            <a:gd name="connsiteY52" fmla="*/ 133350 h 174632"/>
                            <a:gd name="connsiteX53" fmla="*/ 123825 w 191886"/>
                            <a:gd name="connsiteY53" fmla="*/ 66675 h 174632"/>
                            <a:gd name="connsiteX54" fmla="*/ 95250 w 191886"/>
                            <a:gd name="connsiteY54" fmla="*/ 57150 h 174632"/>
                            <a:gd name="connsiteX55" fmla="*/ 76200 w 191886"/>
                            <a:gd name="connsiteY55" fmla="*/ 85725 h 174632"/>
                            <a:gd name="connsiteX56" fmla="*/ 85725 w 191886"/>
                            <a:gd name="connsiteY56" fmla="*/ 114300 h 174632"/>
                            <a:gd name="connsiteX57" fmla="*/ 142875 w 191886"/>
                            <a:gd name="connsiteY57" fmla="*/ 161925 h 174632"/>
                            <a:gd name="connsiteX58" fmla="*/ 180975 w 191886"/>
                            <a:gd name="connsiteY58" fmla="*/ 152400 h 174632"/>
                            <a:gd name="connsiteX59" fmla="*/ 171450 w 191886"/>
                            <a:gd name="connsiteY59" fmla="*/ 95250 h 174632"/>
                            <a:gd name="connsiteX60" fmla="*/ 95250 w 191886"/>
                            <a:gd name="connsiteY60" fmla="*/ 28575 h 1746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Lst>
                          <a:rect l="l" t="t" r="r" b="b"/>
                          <a:pathLst>
                            <a:path w="191886" h="174632">
                              <a:moveTo>
                                <a:pt x="57150" y="95250"/>
                              </a:moveTo>
                              <a:cubicBezTo>
                                <a:pt x="73025" y="101600"/>
                                <a:pt x="88766" y="108297"/>
                                <a:pt x="104775" y="114300"/>
                              </a:cubicBezTo>
                              <a:cubicBezTo>
                                <a:pt x="114176" y="117825"/>
                                <a:pt x="124028" y="127554"/>
                                <a:pt x="133350" y="123825"/>
                              </a:cubicBezTo>
                              <a:cubicBezTo>
                                <a:pt x="143979" y="119573"/>
                                <a:pt x="146050" y="104775"/>
                                <a:pt x="152400" y="95250"/>
                              </a:cubicBezTo>
                              <a:cubicBezTo>
                                <a:pt x="149225" y="85725"/>
                                <a:pt x="149147" y="74515"/>
                                <a:pt x="142875" y="66675"/>
                              </a:cubicBezTo>
                              <a:cubicBezTo>
                                <a:pt x="129446" y="49889"/>
                                <a:pt x="104549" y="44375"/>
                                <a:pt x="85725" y="38100"/>
                              </a:cubicBezTo>
                              <a:cubicBezTo>
                                <a:pt x="75958" y="67402"/>
                                <a:pt x="66367" y="80423"/>
                                <a:pt x="85725" y="114300"/>
                              </a:cubicBezTo>
                              <a:cubicBezTo>
                                <a:pt x="91405" y="124239"/>
                                <a:pt x="104775" y="127000"/>
                                <a:pt x="114300" y="133350"/>
                              </a:cubicBezTo>
                              <a:cubicBezTo>
                                <a:pt x="137187" y="127628"/>
                                <a:pt x="172245" y="125806"/>
                                <a:pt x="180975" y="95250"/>
                              </a:cubicBezTo>
                              <a:cubicBezTo>
                                <a:pt x="184571" y="82663"/>
                                <a:pt x="181389" y="65669"/>
                                <a:pt x="171450" y="57150"/>
                              </a:cubicBezTo>
                              <a:cubicBezTo>
                                <a:pt x="156204" y="44082"/>
                                <a:pt x="114300" y="38100"/>
                                <a:pt x="114300" y="38100"/>
                              </a:cubicBezTo>
                              <a:lnTo>
                                <a:pt x="47625" y="47625"/>
                              </a:lnTo>
                              <a:cubicBezTo>
                                <a:pt x="14441" y="86340"/>
                                <a:pt x="67512" y="111683"/>
                                <a:pt x="85725" y="123825"/>
                              </a:cubicBezTo>
                              <a:cubicBezTo>
                                <a:pt x="92075" y="133350"/>
                                <a:pt x="96680" y="144305"/>
                                <a:pt x="104775" y="152400"/>
                              </a:cubicBezTo>
                              <a:cubicBezTo>
                                <a:pt x="112870" y="160495"/>
                                <a:pt x="130205" y="182457"/>
                                <a:pt x="133350" y="171450"/>
                              </a:cubicBezTo>
                              <a:cubicBezTo>
                                <a:pt x="141248" y="143805"/>
                                <a:pt x="130798" y="113617"/>
                                <a:pt x="123825" y="85725"/>
                              </a:cubicBezTo>
                              <a:cubicBezTo>
                                <a:pt x="117475" y="60325"/>
                                <a:pt x="95250" y="50800"/>
                                <a:pt x="76200" y="38100"/>
                              </a:cubicBezTo>
                              <a:cubicBezTo>
                                <a:pt x="77470" y="43181"/>
                                <a:pt x="89784" y="96576"/>
                                <a:pt x="95250" y="104775"/>
                              </a:cubicBezTo>
                              <a:cubicBezTo>
                                <a:pt x="102722" y="115983"/>
                                <a:pt x="112617" y="125878"/>
                                <a:pt x="123825" y="133350"/>
                              </a:cubicBezTo>
                              <a:cubicBezTo>
                                <a:pt x="132179" y="138919"/>
                                <a:pt x="142875" y="139700"/>
                                <a:pt x="152400" y="142875"/>
                              </a:cubicBezTo>
                              <a:cubicBezTo>
                                <a:pt x="161925" y="136525"/>
                                <a:pt x="177830" y="134832"/>
                                <a:pt x="180975" y="123825"/>
                              </a:cubicBezTo>
                              <a:cubicBezTo>
                                <a:pt x="185288" y="108731"/>
                                <a:pt x="169058" y="58730"/>
                                <a:pt x="152400" y="47625"/>
                              </a:cubicBezTo>
                              <a:cubicBezTo>
                                <a:pt x="141508" y="40363"/>
                                <a:pt x="126887" y="41696"/>
                                <a:pt x="114300" y="38100"/>
                              </a:cubicBezTo>
                              <a:cubicBezTo>
                                <a:pt x="104646" y="35342"/>
                                <a:pt x="95250" y="31750"/>
                                <a:pt x="85725" y="28575"/>
                              </a:cubicBezTo>
                              <a:cubicBezTo>
                                <a:pt x="79375" y="38100"/>
                                <a:pt x="68557" y="45858"/>
                                <a:pt x="66675" y="57150"/>
                              </a:cubicBezTo>
                              <a:cubicBezTo>
                                <a:pt x="65024" y="67054"/>
                                <a:pt x="71710" y="76745"/>
                                <a:pt x="76200" y="85725"/>
                              </a:cubicBezTo>
                              <a:cubicBezTo>
                                <a:pt x="92075" y="117475"/>
                                <a:pt x="95250" y="114300"/>
                                <a:pt x="123825" y="133350"/>
                              </a:cubicBezTo>
                              <a:cubicBezTo>
                                <a:pt x="130175" y="142875"/>
                                <a:pt x="133936" y="154774"/>
                                <a:pt x="142875" y="161925"/>
                              </a:cubicBezTo>
                              <a:cubicBezTo>
                                <a:pt x="150715" y="168197"/>
                                <a:pt x="166960" y="180430"/>
                                <a:pt x="171450" y="171450"/>
                              </a:cubicBezTo>
                              <a:cubicBezTo>
                                <a:pt x="178690" y="156970"/>
                                <a:pt x="167609" y="138984"/>
                                <a:pt x="161925" y="123825"/>
                              </a:cubicBezTo>
                              <a:cubicBezTo>
                                <a:pt x="151342" y="95603"/>
                                <a:pt x="137583" y="91722"/>
                                <a:pt x="114300" y="76200"/>
                              </a:cubicBezTo>
                              <a:cubicBezTo>
                                <a:pt x="107950" y="66675"/>
                                <a:pt x="105879" y="51877"/>
                                <a:pt x="95250" y="47625"/>
                              </a:cubicBezTo>
                              <a:cubicBezTo>
                                <a:pt x="47276" y="28435"/>
                                <a:pt x="73341" y="90246"/>
                                <a:pt x="76200" y="95250"/>
                              </a:cubicBezTo>
                              <a:cubicBezTo>
                                <a:pt x="92988" y="124629"/>
                                <a:pt x="106073" y="124258"/>
                                <a:pt x="133350" y="133350"/>
                              </a:cubicBezTo>
                              <a:cubicBezTo>
                                <a:pt x="146050" y="130175"/>
                                <a:pt x="165596" y="135534"/>
                                <a:pt x="171450" y="123825"/>
                              </a:cubicBezTo>
                              <a:cubicBezTo>
                                <a:pt x="178690" y="109345"/>
                                <a:pt x="169165" y="90680"/>
                                <a:pt x="161925" y="76200"/>
                              </a:cubicBezTo>
                              <a:cubicBezTo>
                                <a:pt x="155901" y="64152"/>
                                <a:pt x="143983" y="55895"/>
                                <a:pt x="133350" y="47625"/>
                              </a:cubicBezTo>
                              <a:cubicBezTo>
                                <a:pt x="84222" y="9414"/>
                                <a:pt x="90739" y="14371"/>
                                <a:pt x="47625" y="0"/>
                              </a:cubicBezTo>
                              <a:cubicBezTo>
                                <a:pt x="34925" y="3175"/>
                                <a:pt x="19747" y="1347"/>
                                <a:pt x="9525" y="9525"/>
                              </a:cubicBezTo>
                              <a:cubicBezTo>
                                <a:pt x="1685" y="15797"/>
                                <a:pt x="0" y="28060"/>
                                <a:pt x="0" y="38100"/>
                              </a:cubicBezTo>
                              <a:cubicBezTo>
                                <a:pt x="0" y="59786"/>
                                <a:pt x="8867" y="98534"/>
                                <a:pt x="28575" y="114300"/>
                              </a:cubicBezTo>
                              <a:cubicBezTo>
                                <a:pt x="36415" y="120572"/>
                                <a:pt x="47625" y="120650"/>
                                <a:pt x="57150" y="123825"/>
                              </a:cubicBezTo>
                              <a:cubicBezTo>
                                <a:pt x="63500" y="133350"/>
                                <a:pt x="66492" y="146333"/>
                                <a:pt x="76200" y="152400"/>
                              </a:cubicBezTo>
                              <a:cubicBezTo>
                                <a:pt x="93228" y="163043"/>
                                <a:pt x="133350" y="171450"/>
                                <a:pt x="133350" y="171450"/>
                              </a:cubicBezTo>
                              <a:cubicBezTo>
                                <a:pt x="142875" y="168275"/>
                                <a:pt x="154085" y="168197"/>
                                <a:pt x="161925" y="161925"/>
                              </a:cubicBezTo>
                              <a:cubicBezTo>
                                <a:pt x="190013" y="139454"/>
                                <a:pt x="183138" y="116893"/>
                                <a:pt x="171450" y="85725"/>
                              </a:cubicBezTo>
                              <a:cubicBezTo>
                                <a:pt x="167430" y="75006"/>
                                <a:pt x="161015" y="64688"/>
                                <a:pt x="152400" y="57150"/>
                              </a:cubicBezTo>
                              <a:cubicBezTo>
                                <a:pt x="112090" y="21879"/>
                                <a:pt x="105922" y="22607"/>
                                <a:pt x="66675" y="9525"/>
                              </a:cubicBezTo>
                              <a:cubicBezTo>
                                <a:pt x="57150" y="19050"/>
                                <a:pt x="41801" y="25148"/>
                                <a:pt x="38100" y="38100"/>
                              </a:cubicBezTo>
                              <a:cubicBezTo>
                                <a:pt x="34504" y="50687"/>
                                <a:pt x="42468" y="64168"/>
                                <a:pt x="47625" y="76200"/>
                              </a:cubicBezTo>
                              <a:cubicBezTo>
                                <a:pt x="60325" y="105833"/>
                                <a:pt x="69850" y="106892"/>
                                <a:pt x="95250" y="123825"/>
                              </a:cubicBezTo>
                              <a:cubicBezTo>
                                <a:pt x="99732" y="137272"/>
                                <a:pt x="103468" y="173878"/>
                                <a:pt x="133350" y="161925"/>
                              </a:cubicBezTo>
                              <a:cubicBezTo>
                                <a:pt x="143979" y="157673"/>
                                <a:pt x="146050" y="142875"/>
                                <a:pt x="152400" y="133350"/>
                              </a:cubicBezTo>
                              <a:cubicBezTo>
                                <a:pt x="146680" y="110471"/>
                                <a:pt x="144381" y="83120"/>
                                <a:pt x="123825" y="66675"/>
                              </a:cubicBezTo>
                              <a:cubicBezTo>
                                <a:pt x="115985" y="60403"/>
                                <a:pt x="104775" y="60325"/>
                                <a:pt x="95250" y="57150"/>
                              </a:cubicBezTo>
                              <a:cubicBezTo>
                                <a:pt x="88900" y="66675"/>
                                <a:pt x="78082" y="74433"/>
                                <a:pt x="76200" y="85725"/>
                              </a:cubicBezTo>
                              <a:cubicBezTo>
                                <a:pt x="74549" y="95629"/>
                                <a:pt x="80156" y="105946"/>
                                <a:pt x="85725" y="114300"/>
                              </a:cubicBezTo>
                              <a:cubicBezTo>
                                <a:pt x="100393" y="136302"/>
                                <a:pt x="121790" y="147868"/>
                                <a:pt x="142875" y="161925"/>
                              </a:cubicBezTo>
                              <a:cubicBezTo>
                                <a:pt x="155575" y="158750"/>
                                <a:pt x="170753" y="160578"/>
                                <a:pt x="180975" y="152400"/>
                              </a:cubicBezTo>
                              <a:cubicBezTo>
                                <a:pt x="204937" y="133231"/>
                                <a:pt x="183737" y="109072"/>
                                <a:pt x="171450" y="95250"/>
                              </a:cubicBezTo>
                              <a:cubicBezTo>
                                <a:pt x="121714" y="39297"/>
                                <a:pt x="135120" y="48510"/>
                                <a:pt x="95250" y="28575"/>
                              </a:cubicBezTo>
                            </a:path>
                          </a:pathLst>
                        </a:custGeom>
                      </wps:spPr>
                      <wps:style>
                        <a:lnRef idx="1">
                          <a:schemeClr val="accent4"/>
                        </a:lnRef>
                        <a:fillRef idx="0">
                          <a:schemeClr val="accent4"/>
                        </a:fillRef>
                        <a:effectRef idx="0">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7192C1" id="Forme libre : forme 19" o:spid="_x0000_s1026" style="position:absolute;margin-left:-6pt;margin-top:28.95pt;width:15.1pt;height:13.7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191886,174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" path="m57150,95250v15875,6350,31616,13047,47625,19050c114176,117825,124028,127554,133350,123825v10629,-4252,12700,-19050,19050,-28575c149225,85725,149147,74515,142875,66675,129446,49889,104549,44375,85725,38100v-9767,29302,-19358,42323,,76200c91405,124239,104775,127000,114300,133350v22887,-5722,57945,-7544,66675,-38100c184571,82663,181389,65669,171450,57150,156204,44082,114300,38100,114300,38100l47625,47625v-33184,38715,19887,64058,38100,76200c92075,133350,96680,144305,104775,152400v8095,8095,25430,30057,28575,19050c141248,143805,130798,113617,123825,85725,117475,60325,95250,50800,76200,38100v1270,5081,13584,58476,19050,66675c102722,115983,112617,125878,123825,133350v8354,5569,19050,6350,28575,9525c161925,136525,177830,134832,180975,123825,185288,108731,169058,58730,152400,47625,141508,40363,126887,41696,114300,38100,104646,35342,95250,31750,85725,28575,79375,38100,68557,45858,66675,57150v-1651,9904,5035,19595,9525,28575c92075,117475,95250,114300,123825,133350v6350,9525,10111,21424,19050,28575c150715,168197,166960,180430,171450,171450v7240,-14480,-3841,-32466,-9525,-47625c151342,95603,137583,91722,114300,76200,107950,66675,105879,51877,95250,47625,47276,28435,73341,90246,76200,95250v16788,29379,29873,29008,57150,38100c146050,130175,165596,135534,171450,123825v7240,-14480,-2285,-33145,-9525,-47625c155901,64152,143983,55895,133350,47625,84222,9414,90739,14371,47625,,34925,3175,19747,1347,9525,9525,1685,15797,,28060,,38100v,21686,8867,60434,28575,76200c36415,120572,47625,120650,57150,123825v6350,9525,9342,22508,19050,28575c93228,163043,133350,171450,133350,171450v9525,-3175,20735,-3253,28575,-9525c190013,139454,183138,116893,171450,85725,167430,75006,161015,64688,152400,57150,112090,21879,105922,22607,66675,9525,57150,19050,41801,25148,38100,38100v-3596,12587,4368,26068,9525,38100c60325,105833,69850,106892,95250,123825v4482,13447,8218,50053,38100,38100c143979,157673,146050,142875,152400,133350,146680,110471,144381,83120,123825,66675,115985,60403,104775,60325,95250,57150,88900,66675,78082,74433,76200,85725v-1651,9904,3956,20221,9525,28575c100393,136302,121790,147868,142875,161925v12700,-3175,27878,-1347,38100,-9525c204937,133231,183737,109072,171450,95250,121714,39297,135120,48510,95250,28575e" filled="f" strokecolor="#ffc000 [3207]" strokeweight=".5pt">
                <v:stroke joinstyle="miter"/>
                <v:path arrowok="t" o:connecttype="custom" o:connectlocs="57150,95250;104775,114300;133350,123825;152400,95250;142875,66675;85725,38100;85725,114300;114300,133350;180975,95250;171450,57150;114300,38100;47625,47625;85725,123825;104775,152400;133350,171450;123825,85725;76200,38100;95250,104775;123825,133350;152400,142875;180975,123825;152400,47625;114300,38100;85725,28575;66675,57150;76200,85725;123825,133350;142875,161925;171450,171450;161925,123825;114300,76200;95250,47625;76200,95250;133350,133350;171450,123825;161925,76200;133350,47625;47625,0;9525,9525;0,38100;28575,114300;57150,123825;76200,152400;133350,171450;161925,161925;171450,85725;152400,57150;66675,9525;38100,38100;47625,76200;95250,123825;133350,161925;152400,133350;123825,66675;95250,57150;76200,85725;85725,114300;142875,161925;180975,152400;171450,95250;95250,28575" o:connectangles="0,0,0,0,0,0,0,0,0,0,0,0,0,0,0,0,0,0,0,0,0,0,0,0,0,0,0,0,0,0,0,0,0,0,0,0,0,0,0,0,0,0,0,0,0,0,0,0,0,0,0,0,0,0,0,0,0,0,0,0,0"/>
              </v:shape>
            </w:pict>
          </mc:Fallback>
        </mc:AlternateContent>
      </w:r>
      <w:r>
        <w:rPr>
          <w:rFonts w:ascii="Helvetica" w:hAnsi="Helvetica" w:cs="Helvetica"/>
          <w:noProof/>
          <w:sz w:val="28"/>
          <w:szCs w:val="28"/>
        </w:rPr>
        <mc:AlternateContent>
          <mc:Choice Requires="wps">
            <w:drawing>
              <wp:anchor distT="0" distB="0" distL="114300" distR="114300" simplePos="0" relativeHeight="251665408" behindDoc="0" locked="0" layoutInCell="1" allowOverlap="1" wp14:anchorId="680879B0" wp14:editId="0266939B">
                <wp:simplePos x="0" y="0"/>
                <wp:positionH relativeFrom="column">
                  <wp:posOffset>2343150</wp:posOffset>
                </wp:positionH>
                <wp:positionV relativeFrom="paragraph">
                  <wp:posOffset>821055</wp:posOffset>
                </wp:positionV>
                <wp:extent cx="191886" cy="174632"/>
                <wp:effectExtent l="0" t="19050" r="17780" b="15875"/>
                <wp:wrapNone/>
                <wp:docPr id="18" name="Forme libre : forme 18"/>
                <wp:cNvGraphicFramePr/>
                <a:graphic xmlns:a="http://schemas.openxmlformats.org/drawingml/2006/main">
                  <a:graphicData uri="http://schemas.microsoft.com/office/word/2010/wordprocessingShape">
                    <wps:wsp>
                      <wps:cNvSpPr/>
                      <wps:spPr>
                        <a:xfrm>
                          <a:off x="0" y="0"/>
                          <a:ext cx="191886" cy="174632"/>
                        </a:xfrm>
                        <a:custGeom>
                          <a:avLst/>
                          <a:gdLst>
                            <a:gd name="connsiteX0" fmla="*/ 57150 w 191886"/>
                            <a:gd name="connsiteY0" fmla="*/ 95250 h 174632"/>
                            <a:gd name="connsiteX1" fmla="*/ 104775 w 191886"/>
                            <a:gd name="connsiteY1" fmla="*/ 114300 h 174632"/>
                            <a:gd name="connsiteX2" fmla="*/ 133350 w 191886"/>
                            <a:gd name="connsiteY2" fmla="*/ 123825 h 174632"/>
                            <a:gd name="connsiteX3" fmla="*/ 152400 w 191886"/>
                            <a:gd name="connsiteY3" fmla="*/ 95250 h 174632"/>
                            <a:gd name="connsiteX4" fmla="*/ 142875 w 191886"/>
                            <a:gd name="connsiteY4" fmla="*/ 66675 h 174632"/>
                            <a:gd name="connsiteX5" fmla="*/ 85725 w 191886"/>
                            <a:gd name="connsiteY5" fmla="*/ 38100 h 174632"/>
                            <a:gd name="connsiteX6" fmla="*/ 85725 w 191886"/>
                            <a:gd name="connsiteY6" fmla="*/ 114300 h 174632"/>
                            <a:gd name="connsiteX7" fmla="*/ 114300 w 191886"/>
                            <a:gd name="connsiteY7" fmla="*/ 133350 h 174632"/>
                            <a:gd name="connsiteX8" fmla="*/ 180975 w 191886"/>
                            <a:gd name="connsiteY8" fmla="*/ 95250 h 174632"/>
                            <a:gd name="connsiteX9" fmla="*/ 171450 w 191886"/>
                            <a:gd name="connsiteY9" fmla="*/ 57150 h 174632"/>
                            <a:gd name="connsiteX10" fmla="*/ 114300 w 191886"/>
                            <a:gd name="connsiteY10" fmla="*/ 38100 h 174632"/>
                            <a:gd name="connsiteX11" fmla="*/ 47625 w 191886"/>
                            <a:gd name="connsiteY11" fmla="*/ 47625 h 174632"/>
                            <a:gd name="connsiteX12" fmla="*/ 85725 w 191886"/>
                            <a:gd name="connsiteY12" fmla="*/ 123825 h 174632"/>
                            <a:gd name="connsiteX13" fmla="*/ 104775 w 191886"/>
                            <a:gd name="connsiteY13" fmla="*/ 152400 h 174632"/>
                            <a:gd name="connsiteX14" fmla="*/ 133350 w 191886"/>
                            <a:gd name="connsiteY14" fmla="*/ 171450 h 174632"/>
                            <a:gd name="connsiteX15" fmla="*/ 123825 w 191886"/>
                            <a:gd name="connsiteY15" fmla="*/ 85725 h 174632"/>
                            <a:gd name="connsiteX16" fmla="*/ 76200 w 191886"/>
                            <a:gd name="connsiteY16" fmla="*/ 38100 h 174632"/>
                            <a:gd name="connsiteX17" fmla="*/ 95250 w 191886"/>
                            <a:gd name="connsiteY17" fmla="*/ 104775 h 174632"/>
                            <a:gd name="connsiteX18" fmla="*/ 123825 w 191886"/>
                            <a:gd name="connsiteY18" fmla="*/ 133350 h 174632"/>
                            <a:gd name="connsiteX19" fmla="*/ 152400 w 191886"/>
                            <a:gd name="connsiteY19" fmla="*/ 142875 h 174632"/>
                            <a:gd name="connsiteX20" fmla="*/ 180975 w 191886"/>
                            <a:gd name="connsiteY20" fmla="*/ 123825 h 174632"/>
                            <a:gd name="connsiteX21" fmla="*/ 152400 w 191886"/>
                            <a:gd name="connsiteY21" fmla="*/ 47625 h 174632"/>
                            <a:gd name="connsiteX22" fmla="*/ 114300 w 191886"/>
                            <a:gd name="connsiteY22" fmla="*/ 38100 h 174632"/>
                            <a:gd name="connsiteX23" fmla="*/ 85725 w 191886"/>
                            <a:gd name="connsiteY23" fmla="*/ 28575 h 174632"/>
                            <a:gd name="connsiteX24" fmla="*/ 66675 w 191886"/>
                            <a:gd name="connsiteY24" fmla="*/ 57150 h 174632"/>
                            <a:gd name="connsiteX25" fmla="*/ 76200 w 191886"/>
                            <a:gd name="connsiteY25" fmla="*/ 85725 h 174632"/>
                            <a:gd name="connsiteX26" fmla="*/ 123825 w 191886"/>
                            <a:gd name="connsiteY26" fmla="*/ 133350 h 174632"/>
                            <a:gd name="connsiteX27" fmla="*/ 142875 w 191886"/>
                            <a:gd name="connsiteY27" fmla="*/ 161925 h 174632"/>
                            <a:gd name="connsiteX28" fmla="*/ 171450 w 191886"/>
                            <a:gd name="connsiteY28" fmla="*/ 171450 h 174632"/>
                            <a:gd name="connsiteX29" fmla="*/ 161925 w 191886"/>
                            <a:gd name="connsiteY29" fmla="*/ 123825 h 174632"/>
                            <a:gd name="connsiteX30" fmla="*/ 114300 w 191886"/>
                            <a:gd name="connsiteY30" fmla="*/ 76200 h 174632"/>
                            <a:gd name="connsiteX31" fmla="*/ 95250 w 191886"/>
                            <a:gd name="connsiteY31" fmla="*/ 47625 h 174632"/>
                            <a:gd name="connsiteX32" fmla="*/ 76200 w 191886"/>
                            <a:gd name="connsiteY32" fmla="*/ 95250 h 174632"/>
                            <a:gd name="connsiteX33" fmla="*/ 133350 w 191886"/>
                            <a:gd name="connsiteY33" fmla="*/ 133350 h 174632"/>
                            <a:gd name="connsiteX34" fmla="*/ 171450 w 191886"/>
                            <a:gd name="connsiteY34" fmla="*/ 123825 h 174632"/>
                            <a:gd name="connsiteX35" fmla="*/ 161925 w 191886"/>
                            <a:gd name="connsiteY35" fmla="*/ 76200 h 174632"/>
                            <a:gd name="connsiteX36" fmla="*/ 133350 w 191886"/>
                            <a:gd name="connsiteY36" fmla="*/ 47625 h 174632"/>
                            <a:gd name="connsiteX37" fmla="*/ 47625 w 191886"/>
                            <a:gd name="connsiteY37" fmla="*/ 0 h 174632"/>
                            <a:gd name="connsiteX38" fmla="*/ 9525 w 191886"/>
                            <a:gd name="connsiteY38" fmla="*/ 9525 h 174632"/>
                            <a:gd name="connsiteX39" fmla="*/ 0 w 191886"/>
                            <a:gd name="connsiteY39" fmla="*/ 38100 h 174632"/>
                            <a:gd name="connsiteX40" fmla="*/ 28575 w 191886"/>
                            <a:gd name="connsiteY40" fmla="*/ 114300 h 174632"/>
                            <a:gd name="connsiteX41" fmla="*/ 57150 w 191886"/>
                            <a:gd name="connsiteY41" fmla="*/ 123825 h 174632"/>
                            <a:gd name="connsiteX42" fmla="*/ 76200 w 191886"/>
                            <a:gd name="connsiteY42" fmla="*/ 152400 h 174632"/>
                            <a:gd name="connsiteX43" fmla="*/ 133350 w 191886"/>
                            <a:gd name="connsiteY43" fmla="*/ 171450 h 174632"/>
                            <a:gd name="connsiteX44" fmla="*/ 161925 w 191886"/>
                            <a:gd name="connsiteY44" fmla="*/ 161925 h 174632"/>
                            <a:gd name="connsiteX45" fmla="*/ 171450 w 191886"/>
                            <a:gd name="connsiteY45" fmla="*/ 85725 h 174632"/>
                            <a:gd name="connsiteX46" fmla="*/ 152400 w 191886"/>
                            <a:gd name="connsiteY46" fmla="*/ 57150 h 174632"/>
                            <a:gd name="connsiteX47" fmla="*/ 66675 w 191886"/>
                            <a:gd name="connsiteY47" fmla="*/ 9525 h 174632"/>
                            <a:gd name="connsiteX48" fmla="*/ 38100 w 191886"/>
                            <a:gd name="connsiteY48" fmla="*/ 38100 h 174632"/>
                            <a:gd name="connsiteX49" fmla="*/ 47625 w 191886"/>
                            <a:gd name="connsiteY49" fmla="*/ 76200 h 174632"/>
                            <a:gd name="connsiteX50" fmla="*/ 95250 w 191886"/>
                            <a:gd name="connsiteY50" fmla="*/ 123825 h 174632"/>
                            <a:gd name="connsiteX51" fmla="*/ 133350 w 191886"/>
                            <a:gd name="connsiteY51" fmla="*/ 161925 h 174632"/>
                            <a:gd name="connsiteX52" fmla="*/ 152400 w 191886"/>
                            <a:gd name="connsiteY52" fmla="*/ 133350 h 174632"/>
                            <a:gd name="connsiteX53" fmla="*/ 123825 w 191886"/>
                            <a:gd name="connsiteY53" fmla="*/ 66675 h 174632"/>
                            <a:gd name="connsiteX54" fmla="*/ 95250 w 191886"/>
                            <a:gd name="connsiteY54" fmla="*/ 57150 h 174632"/>
                            <a:gd name="connsiteX55" fmla="*/ 76200 w 191886"/>
                            <a:gd name="connsiteY55" fmla="*/ 85725 h 174632"/>
                            <a:gd name="connsiteX56" fmla="*/ 85725 w 191886"/>
                            <a:gd name="connsiteY56" fmla="*/ 114300 h 174632"/>
                            <a:gd name="connsiteX57" fmla="*/ 142875 w 191886"/>
                            <a:gd name="connsiteY57" fmla="*/ 161925 h 174632"/>
                            <a:gd name="connsiteX58" fmla="*/ 180975 w 191886"/>
                            <a:gd name="connsiteY58" fmla="*/ 152400 h 174632"/>
                            <a:gd name="connsiteX59" fmla="*/ 171450 w 191886"/>
                            <a:gd name="connsiteY59" fmla="*/ 95250 h 174632"/>
                            <a:gd name="connsiteX60" fmla="*/ 95250 w 191886"/>
                            <a:gd name="connsiteY60" fmla="*/ 28575 h 1746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Lst>
                          <a:rect l="l" t="t" r="r" b="b"/>
                          <a:pathLst>
                            <a:path w="191886" h="174632">
                              <a:moveTo>
                                <a:pt x="57150" y="95250"/>
                              </a:moveTo>
                              <a:cubicBezTo>
                                <a:pt x="73025" y="101600"/>
                                <a:pt x="88766" y="108297"/>
                                <a:pt x="104775" y="114300"/>
                              </a:cubicBezTo>
                              <a:cubicBezTo>
                                <a:pt x="114176" y="117825"/>
                                <a:pt x="124028" y="127554"/>
                                <a:pt x="133350" y="123825"/>
                              </a:cubicBezTo>
                              <a:cubicBezTo>
                                <a:pt x="143979" y="119573"/>
                                <a:pt x="146050" y="104775"/>
                                <a:pt x="152400" y="95250"/>
                              </a:cubicBezTo>
                              <a:cubicBezTo>
                                <a:pt x="149225" y="85725"/>
                                <a:pt x="149147" y="74515"/>
                                <a:pt x="142875" y="66675"/>
                              </a:cubicBezTo>
                              <a:cubicBezTo>
                                <a:pt x="129446" y="49889"/>
                                <a:pt x="104549" y="44375"/>
                                <a:pt x="85725" y="38100"/>
                              </a:cubicBezTo>
                              <a:cubicBezTo>
                                <a:pt x="75958" y="67402"/>
                                <a:pt x="66367" y="80423"/>
                                <a:pt x="85725" y="114300"/>
                              </a:cubicBezTo>
                              <a:cubicBezTo>
                                <a:pt x="91405" y="124239"/>
                                <a:pt x="104775" y="127000"/>
                                <a:pt x="114300" y="133350"/>
                              </a:cubicBezTo>
                              <a:cubicBezTo>
                                <a:pt x="137187" y="127628"/>
                                <a:pt x="172245" y="125806"/>
                                <a:pt x="180975" y="95250"/>
                              </a:cubicBezTo>
                              <a:cubicBezTo>
                                <a:pt x="184571" y="82663"/>
                                <a:pt x="181389" y="65669"/>
                                <a:pt x="171450" y="57150"/>
                              </a:cubicBezTo>
                              <a:cubicBezTo>
                                <a:pt x="156204" y="44082"/>
                                <a:pt x="114300" y="38100"/>
                                <a:pt x="114300" y="38100"/>
                              </a:cubicBezTo>
                              <a:lnTo>
                                <a:pt x="47625" y="47625"/>
                              </a:lnTo>
                              <a:cubicBezTo>
                                <a:pt x="14441" y="86340"/>
                                <a:pt x="67512" y="111683"/>
                                <a:pt x="85725" y="123825"/>
                              </a:cubicBezTo>
                              <a:cubicBezTo>
                                <a:pt x="92075" y="133350"/>
                                <a:pt x="96680" y="144305"/>
                                <a:pt x="104775" y="152400"/>
                              </a:cubicBezTo>
                              <a:cubicBezTo>
                                <a:pt x="112870" y="160495"/>
                                <a:pt x="130205" y="182457"/>
                                <a:pt x="133350" y="171450"/>
                              </a:cubicBezTo>
                              <a:cubicBezTo>
                                <a:pt x="141248" y="143805"/>
                                <a:pt x="130798" y="113617"/>
                                <a:pt x="123825" y="85725"/>
                              </a:cubicBezTo>
                              <a:cubicBezTo>
                                <a:pt x="117475" y="60325"/>
                                <a:pt x="95250" y="50800"/>
                                <a:pt x="76200" y="38100"/>
                              </a:cubicBezTo>
                              <a:cubicBezTo>
                                <a:pt x="77470" y="43181"/>
                                <a:pt x="89784" y="96576"/>
                                <a:pt x="95250" y="104775"/>
                              </a:cubicBezTo>
                              <a:cubicBezTo>
                                <a:pt x="102722" y="115983"/>
                                <a:pt x="112617" y="125878"/>
                                <a:pt x="123825" y="133350"/>
                              </a:cubicBezTo>
                              <a:cubicBezTo>
                                <a:pt x="132179" y="138919"/>
                                <a:pt x="142875" y="139700"/>
                                <a:pt x="152400" y="142875"/>
                              </a:cubicBezTo>
                              <a:cubicBezTo>
                                <a:pt x="161925" y="136525"/>
                                <a:pt x="177830" y="134832"/>
                                <a:pt x="180975" y="123825"/>
                              </a:cubicBezTo>
                              <a:cubicBezTo>
                                <a:pt x="185288" y="108731"/>
                                <a:pt x="169058" y="58730"/>
                                <a:pt x="152400" y="47625"/>
                              </a:cubicBezTo>
                              <a:cubicBezTo>
                                <a:pt x="141508" y="40363"/>
                                <a:pt x="126887" y="41696"/>
                                <a:pt x="114300" y="38100"/>
                              </a:cubicBezTo>
                              <a:cubicBezTo>
                                <a:pt x="104646" y="35342"/>
                                <a:pt x="95250" y="31750"/>
                                <a:pt x="85725" y="28575"/>
                              </a:cubicBezTo>
                              <a:cubicBezTo>
                                <a:pt x="79375" y="38100"/>
                                <a:pt x="68557" y="45858"/>
                                <a:pt x="66675" y="57150"/>
                              </a:cubicBezTo>
                              <a:cubicBezTo>
                                <a:pt x="65024" y="67054"/>
                                <a:pt x="71710" y="76745"/>
                                <a:pt x="76200" y="85725"/>
                              </a:cubicBezTo>
                              <a:cubicBezTo>
                                <a:pt x="92075" y="117475"/>
                                <a:pt x="95250" y="114300"/>
                                <a:pt x="123825" y="133350"/>
                              </a:cubicBezTo>
                              <a:cubicBezTo>
                                <a:pt x="130175" y="142875"/>
                                <a:pt x="133936" y="154774"/>
                                <a:pt x="142875" y="161925"/>
                              </a:cubicBezTo>
                              <a:cubicBezTo>
                                <a:pt x="150715" y="168197"/>
                                <a:pt x="166960" y="180430"/>
                                <a:pt x="171450" y="171450"/>
                              </a:cubicBezTo>
                              <a:cubicBezTo>
                                <a:pt x="178690" y="156970"/>
                                <a:pt x="167609" y="138984"/>
                                <a:pt x="161925" y="123825"/>
                              </a:cubicBezTo>
                              <a:cubicBezTo>
                                <a:pt x="151342" y="95603"/>
                                <a:pt x="137583" y="91722"/>
                                <a:pt x="114300" y="76200"/>
                              </a:cubicBezTo>
                              <a:cubicBezTo>
                                <a:pt x="107950" y="66675"/>
                                <a:pt x="105879" y="51877"/>
                                <a:pt x="95250" y="47625"/>
                              </a:cubicBezTo>
                              <a:cubicBezTo>
                                <a:pt x="47276" y="28435"/>
                                <a:pt x="73341" y="90246"/>
                                <a:pt x="76200" y="95250"/>
                              </a:cubicBezTo>
                              <a:cubicBezTo>
                                <a:pt x="92988" y="124629"/>
                                <a:pt x="106073" y="124258"/>
                                <a:pt x="133350" y="133350"/>
                              </a:cubicBezTo>
                              <a:cubicBezTo>
                                <a:pt x="146050" y="130175"/>
                                <a:pt x="165596" y="135534"/>
                                <a:pt x="171450" y="123825"/>
                              </a:cubicBezTo>
                              <a:cubicBezTo>
                                <a:pt x="178690" y="109345"/>
                                <a:pt x="169165" y="90680"/>
                                <a:pt x="161925" y="76200"/>
                              </a:cubicBezTo>
                              <a:cubicBezTo>
                                <a:pt x="155901" y="64152"/>
                                <a:pt x="143983" y="55895"/>
                                <a:pt x="133350" y="47625"/>
                              </a:cubicBezTo>
                              <a:cubicBezTo>
                                <a:pt x="84222" y="9414"/>
                                <a:pt x="90739" y="14371"/>
                                <a:pt x="47625" y="0"/>
                              </a:cubicBezTo>
                              <a:cubicBezTo>
                                <a:pt x="34925" y="3175"/>
                                <a:pt x="19747" y="1347"/>
                                <a:pt x="9525" y="9525"/>
                              </a:cubicBezTo>
                              <a:cubicBezTo>
                                <a:pt x="1685" y="15797"/>
                                <a:pt x="0" y="28060"/>
                                <a:pt x="0" y="38100"/>
                              </a:cubicBezTo>
                              <a:cubicBezTo>
                                <a:pt x="0" y="59786"/>
                                <a:pt x="8867" y="98534"/>
                                <a:pt x="28575" y="114300"/>
                              </a:cubicBezTo>
                              <a:cubicBezTo>
                                <a:pt x="36415" y="120572"/>
                                <a:pt x="47625" y="120650"/>
                                <a:pt x="57150" y="123825"/>
                              </a:cubicBezTo>
                              <a:cubicBezTo>
                                <a:pt x="63500" y="133350"/>
                                <a:pt x="66492" y="146333"/>
                                <a:pt x="76200" y="152400"/>
                              </a:cubicBezTo>
                              <a:cubicBezTo>
                                <a:pt x="93228" y="163043"/>
                                <a:pt x="133350" y="171450"/>
                                <a:pt x="133350" y="171450"/>
                              </a:cubicBezTo>
                              <a:cubicBezTo>
                                <a:pt x="142875" y="168275"/>
                                <a:pt x="154085" y="168197"/>
                                <a:pt x="161925" y="161925"/>
                              </a:cubicBezTo>
                              <a:cubicBezTo>
                                <a:pt x="190013" y="139454"/>
                                <a:pt x="183138" y="116893"/>
                                <a:pt x="171450" y="85725"/>
                              </a:cubicBezTo>
                              <a:cubicBezTo>
                                <a:pt x="167430" y="75006"/>
                                <a:pt x="161015" y="64688"/>
                                <a:pt x="152400" y="57150"/>
                              </a:cubicBezTo>
                              <a:cubicBezTo>
                                <a:pt x="112090" y="21879"/>
                                <a:pt x="105922" y="22607"/>
                                <a:pt x="66675" y="9525"/>
                              </a:cubicBezTo>
                              <a:cubicBezTo>
                                <a:pt x="57150" y="19050"/>
                                <a:pt x="41801" y="25148"/>
                                <a:pt x="38100" y="38100"/>
                              </a:cubicBezTo>
                              <a:cubicBezTo>
                                <a:pt x="34504" y="50687"/>
                                <a:pt x="42468" y="64168"/>
                                <a:pt x="47625" y="76200"/>
                              </a:cubicBezTo>
                              <a:cubicBezTo>
                                <a:pt x="60325" y="105833"/>
                                <a:pt x="69850" y="106892"/>
                                <a:pt x="95250" y="123825"/>
                              </a:cubicBezTo>
                              <a:cubicBezTo>
                                <a:pt x="99732" y="137272"/>
                                <a:pt x="103468" y="173878"/>
                                <a:pt x="133350" y="161925"/>
                              </a:cubicBezTo>
                              <a:cubicBezTo>
                                <a:pt x="143979" y="157673"/>
                                <a:pt x="146050" y="142875"/>
                                <a:pt x="152400" y="133350"/>
                              </a:cubicBezTo>
                              <a:cubicBezTo>
                                <a:pt x="146680" y="110471"/>
                                <a:pt x="144381" y="83120"/>
                                <a:pt x="123825" y="66675"/>
                              </a:cubicBezTo>
                              <a:cubicBezTo>
                                <a:pt x="115985" y="60403"/>
                                <a:pt x="104775" y="60325"/>
                                <a:pt x="95250" y="57150"/>
                              </a:cubicBezTo>
                              <a:cubicBezTo>
                                <a:pt x="88900" y="66675"/>
                                <a:pt x="78082" y="74433"/>
                                <a:pt x="76200" y="85725"/>
                              </a:cubicBezTo>
                              <a:cubicBezTo>
                                <a:pt x="74549" y="95629"/>
                                <a:pt x="80156" y="105946"/>
                                <a:pt x="85725" y="114300"/>
                              </a:cubicBezTo>
                              <a:cubicBezTo>
                                <a:pt x="100393" y="136302"/>
                                <a:pt x="121790" y="147868"/>
                                <a:pt x="142875" y="161925"/>
                              </a:cubicBezTo>
                              <a:cubicBezTo>
                                <a:pt x="155575" y="158750"/>
                                <a:pt x="170753" y="160578"/>
                                <a:pt x="180975" y="152400"/>
                              </a:cubicBezTo>
                              <a:cubicBezTo>
                                <a:pt x="204937" y="133231"/>
                                <a:pt x="183737" y="109072"/>
                                <a:pt x="171450" y="95250"/>
                              </a:cubicBezTo>
                              <a:cubicBezTo>
                                <a:pt x="121714" y="39297"/>
                                <a:pt x="135120" y="48510"/>
                                <a:pt x="95250" y="28575"/>
                              </a:cubicBezTo>
                            </a:path>
                          </a:pathLst>
                        </a:custGeom>
                      </wps:spPr>
                      <wps:style>
                        <a:lnRef idx="1">
                          <a:schemeClr val="accent4"/>
                        </a:lnRef>
                        <a:fillRef idx="0">
                          <a:schemeClr val="accent4"/>
                        </a:fillRef>
                        <a:effectRef idx="0">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C2F081" id="Forme libre : forme 18" o:spid="_x0000_s1026" style="position:absolute;margin-left:184.5pt;margin-top:64.65pt;width:15.1pt;height:13.7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191886,174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" path="m57150,95250v15875,6350,31616,13047,47625,19050c114176,117825,124028,127554,133350,123825v10629,-4252,12700,-19050,19050,-28575c149225,85725,149147,74515,142875,66675,129446,49889,104549,44375,85725,38100v-9767,29302,-19358,42323,,76200c91405,124239,104775,127000,114300,133350v22887,-5722,57945,-7544,66675,-38100c184571,82663,181389,65669,171450,57150,156204,44082,114300,38100,114300,38100l47625,47625v-33184,38715,19887,64058,38100,76200c92075,133350,96680,144305,104775,152400v8095,8095,25430,30057,28575,19050c141248,143805,130798,113617,123825,85725,117475,60325,95250,50800,76200,38100v1270,5081,13584,58476,19050,66675c102722,115983,112617,125878,123825,133350v8354,5569,19050,6350,28575,9525c161925,136525,177830,134832,180975,123825,185288,108731,169058,58730,152400,47625,141508,40363,126887,41696,114300,38100,104646,35342,95250,31750,85725,28575,79375,38100,68557,45858,66675,57150v-1651,9904,5035,19595,9525,28575c92075,117475,95250,114300,123825,133350v6350,9525,10111,21424,19050,28575c150715,168197,166960,180430,171450,171450v7240,-14480,-3841,-32466,-9525,-47625c151342,95603,137583,91722,114300,76200,107950,66675,105879,51877,95250,47625,47276,28435,73341,90246,76200,95250v16788,29379,29873,29008,57150,38100c146050,130175,165596,135534,171450,123825v7240,-14480,-2285,-33145,-9525,-47625c155901,64152,143983,55895,133350,47625,84222,9414,90739,14371,47625,,34925,3175,19747,1347,9525,9525,1685,15797,,28060,,38100v,21686,8867,60434,28575,76200c36415,120572,47625,120650,57150,123825v6350,9525,9342,22508,19050,28575c93228,163043,133350,171450,133350,171450v9525,-3175,20735,-3253,28575,-9525c190013,139454,183138,116893,171450,85725,167430,75006,161015,64688,152400,57150,112090,21879,105922,22607,66675,9525,57150,19050,41801,25148,38100,38100v-3596,12587,4368,26068,9525,38100c60325,105833,69850,106892,95250,123825v4482,13447,8218,50053,38100,38100c143979,157673,146050,142875,152400,133350,146680,110471,144381,83120,123825,66675,115985,60403,104775,60325,95250,57150,88900,66675,78082,74433,76200,85725v-1651,9904,3956,20221,9525,28575c100393,136302,121790,147868,142875,161925v12700,-3175,27878,-1347,38100,-9525c204937,133231,183737,109072,171450,95250,121714,39297,135120,48510,95250,28575e" filled="f" strokecolor="#ffc000 [3207]" strokeweight=".5pt">
                <v:stroke joinstyle="miter"/>
                <v:path arrowok="t" o:connecttype="custom" o:connectlocs="57150,95250;104775,114300;133350,123825;152400,95250;142875,66675;85725,38100;85725,114300;114300,133350;180975,95250;171450,57150;114300,38100;47625,47625;85725,123825;104775,152400;133350,171450;123825,85725;76200,38100;95250,104775;123825,133350;152400,142875;180975,123825;152400,47625;114300,38100;85725,28575;66675,57150;76200,85725;123825,133350;142875,161925;171450,171450;161925,123825;114300,76200;95250,47625;76200,95250;133350,133350;171450,123825;161925,76200;133350,47625;47625,0;9525,9525;0,38100;28575,114300;57150,123825;76200,152400;133350,171450;161925,161925;171450,85725;152400,57150;66675,9525;38100,38100;47625,76200;95250,123825;133350,161925;152400,133350;123825,66675;95250,57150;76200,85725;85725,114300;142875,161925;180975,152400;171450,95250;95250,28575" o:connectangles="0,0,0,0,0,0,0,0,0,0,0,0,0,0,0,0,0,0,0,0,0,0,0,0,0,0,0,0,0,0,0,0,0,0,0,0,0,0,0,0,0,0,0,0,0,0,0,0,0,0,0,0,0,0,0,0,0,0,0,0,0"/>
              </v:shape>
            </w:pict>
          </mc:Fallback>
        </mc:AlternateContent>
      </w:r>
      <w:r>
        <w:rPr>
          <w:rFonts w:ascii="Helvetica" w:hAnsi="Helvetica" w:cs="Helvetica"/>
          <w:noProof/>
          <w:sz w:val="28"/>
          <w:szCs w:val="28"/>
        </w:rPr>
        <mc:AlternateContent>
          <mc:Choice Requires="wps">
            <w:drawing>
              <wp:anchor distT="0" distB="0" distL="114300" distR="114300" simplePos="0" relativeHeight="251663360" behindDoc="0" locked="0" layoutInCell="1" allowOverlap="1" wp14:anchorId="68C8394A" wp14:editId="3E38987E">
                <wp:simplePos x="0" y="0"/>
                <wp:positionH relativeFrom="column">
                  <wp:posOffset>3190875</wp:posOffset>
                </wp:positionH>
                <wp:positionV relativeFrom="paragraph">
                  <wp:posOffset>363220</wp:posOffset>
                </wp:positionV>
                <wp:extent cx="191886" cy="174632"/>
                <wp:effectExtent l="0" t="19050" r="17780" b="15875"/>
                <wp:wrapNone/>
                <wp:docPr id="17" name="Forme libre : forme 17"/>
                <wp:cNvGraphicFramePr/>
                <a:graphic xmlns:a="http://schemas.openxmlformats.org/drawingml/2006/main">
                  <a:graphicData uri="http://schemas.microsoft.com/office/word/2010/wordprocessingShape">
                    <wps:wsp>
                      <wps:cNvSpPr/>
                      <wps:spPr>
                        <a:xfrm>
                          <a:off x="0" y="0"/>
                          <a:ext cx="191886" cy="174632"/>
                        </a:xfrm>
                        <a:custGeom>
                          <a:avLst/>
                          <a:gdLst>
                            <a:gd name="connsiteX0" fmla="*/ 57150 w 191886"/>
                            <a:gd name="connsiteY0" fmla="*/ 95250 h 174632"/>
                            <a:gd name="connsiteX1" fmla="*/ 104775 w 191886"/>
                            <a:gd name="connsiteY1" fmla="*/ 114300 h 174632"/>
                            <a:gd name="connsiteX2" fmla="*/ 133350 w 191886"/>
                            <a:gd name="connsiteY2" fmla="*/ 123825 h 174632"/>
                            <a:gd name="connsiteX3" fmla="*/ 152400 w 191886"/>
                            <a:gd name="connsiteY3" fmla="*/ 95250 h 174632"/>
                            <a:gd name="connsiteX4" fmla="*/ 142875 w 191886"/>
                            <a:gd name="connsiteY4" fmla="*/ 66675 h 174632"/>
                            <a:gd name="connsiteX5" fmla="*/ 85725 w 191886"/>
                            <a:gd name="connsiteY5" fmla="*/ 38100 h 174632"/>
                            <a:gd name="connsiteX6" fmla="*/ 85725 w 191886"/>
                            <a:gd name="connsiteY6" fmla="*/ 114300 h 174632"/>
                            <a:gd name="connsiteX7" fmla="*/ 114300 w 191886"/>
                            <a:gd name="connsiteY7" fmla="*/ 133350 h 174632"/>
                            <a:gd name="connsiteX8" fmla="*/ 180975 w 191886"/>
                            <a:gd name="connsiteY8" fmla="*/ 95250 h 174632"/>
                            <a:gd name="connsiteX9" fmla="*/ 171450 w 191886"/>
                            <a:gd name="connsiteY9" fmla="*/ 57150 h 174632"/>
                            <a:gd name="connsiteX10" fmla="*/ 114300 w 191886"/>
                            <a:gd name="connsiteY10" fmla="*/ 38100 h 174632"/>
                            <a:gd name="connsiteX11" fmla="*/ 47625 w 191886"/>
                            <a:gd name="connsiteY11" fmla="*/ 47625 h 174632"/>
                            <a:gd name="connsiteX12" fmla="*/ 85725 w 191886"/>
                            <a:gd name="connsiteY12" fmla="*/ 123825 h 174632"/>
                            <a:gd name="connsiteX13" fmla="*/ 104775 w 191886"/>
                            <a:gd name="connsiteY13" fmla="*/ 152400 h 174632"/>
                            <a:gd name="connsiteX14" fmla="*/ 133350 w 191886"/>
                            <a:gd name="connsiteY14" fmla="*/ 171450 h 174632"/>
                            <a:gd name="connsiteX15" fmla="*/ 123825 w 191886"/>
                            <a:gd name="connsiteY15" fmla="*/ 85725 h 174632"/>
                            <a:gd name="connsiteX16" fmla="*/ 76200 w 191886"/>
                            <a:gd name="connsiteY16" fmla="*/ 38100 h 174632"/>
                            <a:gd name="connsiteX17" fmla="*/ 95250 w 191886"/>
                            <a:gd name="connsiteY17" fmla="*/ 104775 h 174632"/>
                            <a:gd name="connsiteX18" fmla="*/ 123825 w 191886"/>
                            <a:gd name="connsiteY18" fmla="*/ 133350 h 174632"/>
                            <a:gd name="connsiteX19" fmla="*/ 152400 w 191886"/>
                            <a:gd name="connsiteY19" fmla="*/ 142875 h 174632"/>
                            <a:gd name="connsiteX20" fmla="*/ 180975 w 191886"/>
                            <a:gd name="connsiteY20" fmla="*/ 123825 h 174632"/>
                            <a:gd name="connsiteX21" fmla="*/ 152400 w 191886"/>
                            <a:gd name="connsiteY21" fmla="*/ 47625 h 174632"/>
                            <a:gd name="connsiteX22" fmla="*/ 114300 w 191886"/>
                            <a:gd name="connsiteY22" fmla="*/ 38100 h 174632"/>
                            <a:gd name="connsiteX23" fmla="*/ 85725 w 191886"/>
                            <a:gd name="connsiteY23" fmla="*/ 28575 h 174632"/>
                            <a:gd name="connsiteX24" fmla="*/ 66675 w 191886"/>
                            <a:gd name="connsiteY24" fmla="*/ 57150 h 174632"/>
                            <a:gd name="connsiteX25" fmla="*/ 76200 w 191886"/>
                            <a:gd name="connsiteY25" fmla="*/ 85725 h 174632"/>
                            <a:gd name="connsiteX26" fmla="*/ 123825 w 191886"/>
                            <a:gd name="connsiteY26" fmla="*/ 133350 h 174632"/>
                            <a:gd name="connsiteX27" fmla="*/ 142875 w 191886"/>
                            <a:gd name="connsiteY27" fmla="*/ 161925 h 174632"/>
                            <a:gd name="connsiteX28" fmla="*/ 171450 w 191886"/>
                            <a:gd name="connsiteY28" fmla="*/ 171450 h 174632"/>
                            <a:gd name="connsiteX29" fmla="*/ 161925 w 191886"/>
                            <a:gd name="connsiteY29" fmla="*/ 123825 h 174632"/>
                            <a:gd name="connsiteX30" fmla="*/ 114300 w 191886"/>
                            <a:gd name="connsiteY30" fmla="*/ 76200 h 174632"/>
                            <a:gd name="connsiteX31" fmla="*/ 95250 w 191886"/>
                            <a:gd name="connsiteY31" fmla="*/ 47625 h 174632"/>
                            <a:gd name="connsiteX32" fmla="*/ 76200 w 191886"/>
                            <a:gd name="connsiteY32" fmla="*/ 95250 h 174632"/>
                            <a:gd name="connsiteX33" fmla="*/ 133350 w 191886"/>
                            <a:gd name="connsiteY33" fmla="*/ 133350 h 174632"/>
                            <a:gd name="connsiteX34" fmla="*/ 171450 w 191886"/>
                            <a:gd name="connsiteY34" fmla="*/ 123825 h 174632"/>
                            <a:gd name="connsiteX35" fmla="*/ 161925 w 191886"/>
                            <a:gd name="connsiteY35" fmla="*/ 76200 h 174632"/>
                            <a:gd name="connsiteX36" fmla="*/ 133350 w 191886"/>
                            <a:gd name="connsiteY36" fmla="*/ 47625 h 174632"/>
                            <a:gd name="connsiteX37" fmla="*/ 47625 w 191886"/>
                            <a:gd name="connsiteY37" fmla="*/ 0 h 174632"/>
                            <a:gd name="connsiteX38" fmla="*/ 9525 w 191886"/>
                            <a:gd name="connsiteY38" fmla="*/ 9525 h 174632"/>
                            <a:gd name="connsiteX39" fmla="*/ 0 w 191886"/>
                            <a:gd name="connsiteY39" fmla="*/ 38100 h 174632"/>
                            <a:gd name="connsiteX40" fmla="*/ 28575 w 191886"/>
                            <a:gd name="connsiteY40" fmla="*/ 114300 h 174632"/>
                            <a:gd name="connsiteX41" fmla="*/ 57150 w 191886"/>
                            <a:gd name="connsiteY41" fmla="*/ 123825 h 174632"/>
                            <a:gd name="connsiteX42" fmla="*/ 76200 w 191886"/>
                            <a:gd name="connsiteY42" fmla="*/ 152400 h 174632"/>
                            <a:gd name="connsiteX43" fmla="*/ 133350 w 191886"/>
                            <a:gd name="connsiteY43" fmla="*/ 171450 h 174632"/>
                            <a:gd name="connsiteX44" fmla="*/ 161925 w 191886"/>
                            <a:gd name="connsiteY44" fmla="*/ 161925 h 174632"/>
                            <a:gd name="connsiteX45" fmla="*/ 171450 w 191886"/>
                            <a:gd name="connsiteY45" fmla="*/ 85725 h 174632"/>
                            <a:gd name="connsiteX46" fmla="*/ 152400 w 191886"/>
                            <a:gd name="connsiteY46" fmla="*/ 57150 h 174632"/>
                            <a:gd name="connsiteX47" fmla="*/ 66675 w 191886"/>
                            <a:gd name="connsiteY47" fmla="*/ 9525 h 174632"/>
                            <a:gd name="connsiteX48" fmla="*/ 38100 w 191886"/>
                            <a:gd name="connsiteY48" fmla="*/ 38100 h 174632"/>
                            <a:gd name="connsiteX49" fmla="*/ 47625 w 191886"/>
                            <a:gd name="connsiteY49" fmla="*/ 76200 h 174632"/>
                            <a:gd name="connsiteX50" fmla="*/ 95250 w 191886"/>
                            <a:gd name="connsiteY50" fmla="*/ 123825 h 174632"/>
                            <a:gd name="connsiteX51" fmla="*/ 133350 w 191886"/>
                            <a:gd name="connsiteY51" fmla="*/ 161925 h 174632"/>
                            <a:gd name="connsiteX52" fmla="*/ 152400 w 191886"/>
                            <a:gd name="connsiteY52" fmla="*/ 133350 h 174632"/>
                            <a:gd name="connsiteX53" fmla="*/ 123825 w 191886"/>
                            <a:gd name="connsiteY53" fmla="*/ 66675 h 174632"/>
                            <a:gd name="connsiteX54" fmla="*/ 95250 w 191886"/>
                            <a:gd name="connsiteY54" fmla="*/ 57150 h 174632"/>
                            <a:gd name="connsiteX55" fmla="*/ 76200 w 191886"/>
                            <a:gd name="connsiteY55" fmla="*/ 85725 h 174632"/>
                            <a:gd name="connsiteX56" fmla="*/ 85725 w 191886"/>
                            <a:gd name="connsiteY56" fmla="*/ 114300 h 174632"/>
                            <a:gd name="connsiteX57" fmla="*/ 142875 w 191886"/>
                            <a:gd name="connsiteY57" fmla="*/ 161925 h 174632"/>
                            <a:gd name="connsiteX58" fmla="*/ 180975 w 191886"/>
                            <a:gd name="connsiteY58" fmla="*/ 152400 h 174632"/>
                            <a:gd name="connsiteX59" fmla="*/ 171450 w 191886"/>
                            <a:gd name="connsiteY59" fmla="*/ 95250 h 174632"/>
                            <a:gd name="connsiteX60" fmla="*/ 95250 w 191886"/>
                            <a:gd name="connsiteY60" fmla="*/ 28575 h 1746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Lst>
                          <a:rect l="l" t="t" r="r" b="b"/>
                          <a:pathLst>
                            <a:path w="191886" h="174632">
                              <a:moveTo>
                                <a:pt x="57150" y="95250"/>
                              </a:moveTo>
                              <a:cubicBezTo>
                                <a:pt x="73025" y="101600"/>
                                <a:pt x="88766" y="108297"/>
                                <a:pt x="104775" y="114300"/>
                              </a:cubicBezTo>
                              <a:cubicBezTo>
                                <a:pt x="114176" y="117825"/>
                                <a:pt x="124028" y="127554"/>
                                <a:pt x="133350" y="123825"/>
                              </a:cubicBezTo>
                              <a:cubicBezTo>
                                <a:pt x="143979" y="119573"/>
                                <a:pt x="146050" y="104775"/>
                                <a:pt x="152400" y="95250"/>
                              </a:cubicBezTo>
                              <a:cubicBezTo>
                                <a:pt x="149225" y="85725"/>
                                <a:pt x="149147" y="74515"/>
                                <a:pt x="142875" y="66675"/>
                              </a:cubicBezTo>
                              <a:cubicBezTo>
                                <a:pt x="129446" y="49889"/>
                                <a:pt x="104549" y="44375"/>
                                <a:pt x="85725" y="38100"/>
                              </a:cubicBezTo>
                              <a:cubicBezTo>
                                <a:pt x="75958" y="67402"/>
                                <a:pt x="66367" y="80423"/>
                                <a:pt x="85725" y="114300"/>
                              </a:cubicBezTo>
                              <a:cubicBezTo>
                                <a:pt x="91405" y="124239"/>
                                <a:pt x="104775" y="127000"/>
                                <a:pt x="114300" y="133350"/>
                              </a:cubicBezTo>
                              <a:cubicBezTo>
                                <a:pt x="137187" y="127628"/>
                                <a:pt x="172245" y="125806"/>
                                <a:pt x="180975" y="95250"/>
                              </a:cubicBezTo>
                              <a:cubicBezTo>
                                <a:pt x="184571" y="82663"/>
                                <a:pt x="181389" y="65669"/>
                                <a:pt x="171450" y="57150"/>
                              </a:cubicBezTo>
                              <a:cubicBezTo>
                                <a:pt x="156204" y="44082"/>
                                <a:pt x="114300" y="38100"/>
                                <a:pt x="114300" y="38100"/>
                              </a:cubicBezTo>
                              <a:lnTo>
                                <a:pt x="47625" y="47625"/>
                              </a:lnTo>
                              <a:cubicBezTo>
                                <a:pt x="14441" y="86340"/>
                                <a:pt x="67512" y="111683"/>
                                <a:pt x="85725" y="123825"/>
                              </a:cubicBezTo>
                              <a:cubicBezTo>
                                <a:pt x="92075" y="133350"/>
                                <a:pt x="96680" y="144305"/>
                                <a:pt x="104775" y="152400"/>
                              </a:cubicBezTo>
                              <a:cubicBezTo>
                                <a:pt x="112870" y="160495"/>
                                <a:pt x="130205" y="182457"/>
                                <a:pt x="133350" y="171450"/>
                              </a:cubicBezTo>
                              <a:cubicBezTo>
                                <a:pt x="141248" y="143805"/>
                                <a:pt x="130798" y="113617"/>
                                <a:pt x="123825" y="85725"/>
                              </a:cubicBezTo>
                              <a:cubicBezTo>
                                <a:pt x="117475" y="60325"/>
                                <a:pt x="95250" y="50800"/>
                                <a:pt x="76200" y="38100"/>
                              </a:cubicBezTo>
                              <a:cubicBezTo>
                                <a:pt x="77470" y="43181"/>
                                <a:pt x="89784" y="96576"/>
                                <a:pt x="95250" y="104775"/>
                              </a:cubicBezTo>
                              <a:cubicBezTo>
                                <a:pt x="102722" y="115983"/>
                                <a:pt x="112617" y="125878"/>
                                <a:pt x="123825" y="133350"/>
                              </a:cubicBezTo>
                              <a:cubicBezTo>
                                <a:pt x="132179" y="138919"/>
                                <a:pt x="142875" y="139700"/>
                                <a:pt x="152400" y="142875"/>
                              </a:cubicBezTo>
                              <a:cubicBezTo>
                                <a:pt x="161925" y="136525"/>
                                <a:pt x="177830" y="134832"/>
                                <a:pt x="180975" y="123825"/>
                              </a:cubicBezTo>
                              <a:cubicBezTo>
                                <a:pt x="185288" y="108731"/>
                                <a:pt x="169058" y="58730"/>
                                <a:pt x="152400" y="47625"/>
                              </a:cubicBezTo>
                              <a:cubicBezTo>
                                <a:pt x="141508" y="40363"/>
                                <a:pt x="126887" y="41696"/>
                                <a:pt x="114300" y="38100"/>
                              </a:cubicBezTo>
                              <a:cubicBezTo>
                                <a:pt x="104646" y="35342"/>
                                <a:pt x="95250" y="31750"/>
                                <a:pt x="85725" y="28575"/>
                              </a:cubicBezTo>
                              <a:cubicBezTo>
                                <a:pt x="79375" y="38100"/>
                                <a:pt x="68557" y="45858"/>
                                <a:pt x="66675" y="57150"/>
                              </a:cubicBezTo>
                              <a:cubicBezTo>
                                <a:pt x="65024" y="67054"/>
                                <a:pt x="71710" y="76745"/>
                                <a:pt x="76200" y="85725"/>
                              </a:cubicBezTo>
                              <a:cubicBezTo>
                                <a:pt x="92075" y="117475"/>
                                <a:pt x="95250" y="114300"/>
                                <a:pt x="123825" y="133350"/>
                              </a:cubicBezTo>
                              <a:cubicBezTo>
                                <a:pt x="130175" y="142875"/>
                                <a:pt x="133936" y="154774"/>
                                <a:pt x="142875" y="161925"/>
                              </a:cubicBezTo>
                              <a:cubicBezTo>
                                <a:pt x="150715" y="168197"/>
                                <a:pt x="166960" y="180430"/>
                                <a:pt x="171450" y="171450"/>
                              </a:cubicBezTo>
                              <a:cubicBezTo>
                                <a:pt x="178690" y="156970"/>
                                <a:pt x="167609" y="138984"/>
                                <a:pt x="161925" y="123825"/>
                              </a:cubicBezTo>
                              <a:cubicBezTo>
                                <a:pt x="151342" y="95603"/>
                                <a:pt x="137583" y="91722"/>
                                <a:pt x="114300" y="76200"/>
                              </a:cubicBezTo>
                              <a:cubicBezTo>
                                <a:pt x="107950" y="66675"/>
                                <a:pt x="105879" y="51877"/>
                                <a:pt x="95250" y="47625"/>
                              </a:cubicBezTo>
                              <a:cubicBezTo>
                                <a:pt x="47276" y="28435"/>
                                <a:pt x="73341" y="90246"/>
                                <a:pt x="76200" y="95250"/>
                              </a:cubicBezTo>
                              <a:cubicBezTo>
                                <a:pt x="92988" y="124629"/>
                                <a:pt x="106073" y="124258"/>
                                <a:pt x="133350" y="133350"/>
                              </a:cubicBezTo>
                              <a:cubicBezTo>
                                <a:pt x="146050" y="130175"/>
                                <a:pt x="165596" y="135534"/>
                                <a:pt x="171450" y="123825"/>
                              </a:cubicBezTo>
                              <a:cubicBezTo>
                                <a:pt x="178690" y="109345"/>
                                <a:pt x="169165" y="90680"/>
                                <a:pt x="161925" y="76200"/>
                              </a:cubicBezTo>
                              <a:cubicBezTo>
                                <a:pt x="155901" y="64152"/>
                                <a:pt x="143983" y="55895"/>
                                <a:pt x="133350" y="47625"/>
                              </a:cubicBezTo>
                              <a:cubicBezTo>
                                <a:pt x="84222" y="9414"/>
                                <a:pt x="90739" y="14371"/>
                                <a:pt x="47625" y="0"/>
                              </a:cubicBezTo>
                              <a:cubicBezTo>
                                <a:pt x="34925" y="3175"/>
                                <a:pt x="19747" y="1347"/>
                                <a:pt x="9525" y="9525"/>
                              </a:cubicBezTo>
                              <a:cubicBezTo>
                                <a:pt x="1685" y="15797"/>
                                <a:pt x="0" y="28060"/>
                                <a:pt x="0" y="38100"/>
                              </a:cubicBezTo>
                              <a:cubicBezTo>
                                <a:pt x="0" y="59786"/>
                                <a:pt x="8867" y="98534"/>
                                <a:pt x="28575" y="114300"/>
                              </a:cubicBezTo>
                              <a:cubicBezTo>
                                <a:pt x="36415" y="120572"/>
                                <a:pt x="47625" y="120650"/>
                                <a:pt x="57150" y="123825"/>
                              </a:cubicBezTo>
                              <a:cubicBezTo>
                                <a:pt x="63500" y="133350"/>
                                <a:pt x="66492" y="146333"/>
                                <a:pt x="76200" y="152400"/>
                              </a:cubicBezTo>
                              <a:cubicBezTo>
                                <a:pt x="93228" y="163043"/>
                                <a:pt x="133350" y="171450"/>
                                <a:pt x="133350" y="171450"/>
                              </a:cubicBezTo>
                              <a:cubicBezTo>
                                <a:pt x="142875" y="168275"/>
                                <a:pt x="154085" y="168197"/>
                                <a:pt x="161925" y="161925"/>
                              </a:cubicBezTo>
                              <a:cubicBezTo>
                                <a:pt x="190013" y="139454"/>
                                <a:pt x="183138" y="116893"/>
                                <a:pt x="171450" y="85725"/>
                              </a:cubicBezTo>
                              <a:cubicBezTo>
                                <a:pt x="167430" y="75006"/>
                                <a:pt x="161015" y="64688"/>
                                <a:pt x="152400" y="57150"/>
                              </a:cubicBezTo>
                              <a:cubicBezTo>
                                <a:pt x="112090" y="21879"/>
                                <a:pt x="105922" y="22607"/>
                                <a:pt x="66675" y="9525"/>
                              </a:cubicBezTo>
                              <a:cubicBezTo>
                                <a:pt x="57150" y="19050"/>
                                <a:pt x="41801" y="25148"/>
                                <a:pt x="38100" y="38100"/>
                              </a:cubicBezTo>
                              <a:cubicBezTo>
                                <a:pt x="34504" y="50687"/>
                                <a:pt x="42468" y="64168"/>
                                <a:pt x="47625" y="76200"/>
                              </a:cubicBezTo>
                              <a:cubicBezTo>
                                <a:pt x="60325" y="105833"/>
                                <a:pt x="69850" y="106892"/>
                                <a:pt x="95250" y="123825"/>
                              </a:cubicBezTo>
                              <a:cubicBezTo>
                                <a:pt x="99732" y="137272"/>
                                <a:pt x="103468" y="173878"/>
                                <a:pt x="133350" y="161925"/>
                              </a:cubicBezTo>
                              <a:cubicBezTo>
                                <a:pt x="143979" y="157673"/>
                                <a:pt x="146050" y="142875"/>
                                <a:pt x="152400" y="133350"/>
                              </a:cubicBezTo>
                              <a:cubicBezTo>
                                <a:pt x="146680" y="110471"/>
                                <a:pt x="144381" y="83120"/>
                                <a:pt x="123825" y="66675"/>
                              </a:cubicBezTo>
                              <a:cubicBezTo>
                                <a:pt x="115985" y="60403"/>
                                <a:pt x="104775" y="60325"/>
                                <a:pt x="95250" y="57150"/>
                              </a:cubicBezTo>
                              <a:cubicBezTo>
                                <a:pt x="88900" y="66675"/>
                                <a:pt x="78082" y="74433"/>
                                <a:pt x="76200" y="85725"/>
                              </a:cubicBezTo>
                              <a:cubicBezTo>
                                <a:pt x="74549" y="95629"/>
                                <a:pt x="80156" y="105946"/>
                                <a:pt x="85725" y="114300"/>
                              </a:cubicBezTo>
                              <a:cubicBezTo>
                                <a:pt x="100393" y="136302"/>
                                <a:pt x="121790" y="147868"/>
                                <a:pt x="142875" y="161925"/>
                              </a:cubicBezTo>
                              <a:cubicBezTo>
                                <a:pt x="155575" y="158750"/>
                                <a:pt x="170753" y="160578"/>
                                <a:pt x="180975" y="152400"/>
                              </a:cubicBezTo>
                              <a:cubicBezTo>
                                <a:pt x="204937" y="133231"/>
                                <a:pt x="183737" y="109072"/>
                                <a:pt x="171450" y="95250"/>
                              </a:cubicBezTo>
                              <a:cubicBezTo>
                                <a:pt x="121714" y="39297"/>
                                <a:pt x="135120" y="48510"/>
                                <a:pt x="95250" y="28575"/>
                              </a:cubicBezTo>
                            </a:path>
                          </a:pathLst>
                        </a:custGeom>
                      </wps:spPr>
                      <wps:style>
                        <a:lnRef idx="1">
                          <a:schemeClr val="accent4"/>
                        </a:lnRef>
                        <a:fillRef idx="0">
                          <a:schemeClr val="accent4"/>
                        </a:fillRef>
                        <a:effectRef idx="0">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6EF9C3" id="Forme libre : forme 17" o:spid="_x0000_s1026" style="position:absolute;margin-left:251.25pt;margin-top:28.6pt;width:15.1pt;height:13.7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91886,174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" path="m57150,95250v15875,6350,31616,13047,47625,19050c114176,117825,124028,127554,133350,123825v10629,-4252,12700,-19050,19050,-28575c149225,85725,149147,74515,142875,66675,129446,49889,104549,44375,85725,38100v-9767,29302,-19358,42323,,76200c91405,124239,104775,127000,114300,133350v22887,-5722,57945,-7544,66675,-38100c184571,82663,181389,65669,171450,57150,156204,44082,114300,38100,114300,38100l47625,47625v-33184,38715,19887,64058,38100,76200c92075,133350,96680,144305,104775,152400v8095,8095,25430,30057,28575,19050c141248,143805,130798,113617,123825,85725,117475,60325,95250,50800,76200,38100v1270,5081,13584,58476,19050,66675c102722,115983,112617,125878,123825,133350v8354,5569,19050,6350,28575,9525c161925,136525,177830,134832,180975,123825,185288,108731,169058,58730,152400,47625,141508,40363,126887,41696,114300,38100,104646,35342,95250,31750,85725,28575,79375,38100,68557,45858,66675,57150v-1651,9904,5035,19595,9525,28575c92075,117475,95250,114300,123825,133350v6350,9525,10111,21424,19050,28575c150715,168197,166960,180430,171450,171450v7240,-14480,-3841,-32466,-9525,-47625c151342,95603,137583,91722,114300,76200,107950,66675,105879,51877,95250,47625,47276,28435,73341,90246,76200,95250v16788,29379,29873,29008,57150,38100c146050,130175,165596,135534,171450,123825v7240,-14480,-2285,-33145,-9525,-47625c155901,64152,143983,55895,133350,47625,84222,9414,90739,14371,47625,,34925,3175,19747,1347,9525,9525,1685,15797,,28060,,38100v,21686,8867,60434,28575,76200c36415,120572,47625,120650,57150,123825v6350,9525,9342,22508,19050,28575c93228,163043,133350,171450,133350,171450v9525,-3175,20735,-3253,28575,-9525c190013,139454,183138,116893,171450,85725,167430,75006,161015,64688,152400,57150,112090,21879,105922,22607,66675,9525,57150,19050,41801,25148,38100,38100v-3596,12587,4368,26068,9525,38100c60325,105833,69850,106892,95250,123825v4482,13447,8218,50053,38100,38100c143979,157673,146050,142875,152400,133350,146680,110471,144381,83120,123825,66675,115985,60403,104775,60325,95250,57150,88900,66675,78082,74433,76200,85725v-1651,9904,3956,20221,9525,28575c100393,136302,121790,147868,142875,161925v12700,-3175,27878,-1347,38100,-9525c204937,133231,183737,109072,171450,95250,121714,39297,135120,48510,95250,28575e" filled="f" strokecolor="#ffc000 [3207]" strokeweight=".5pt">
                <v:stroke joinstyle="miter"/>
                <v:path arrowok="t" o:connecttype="custom" o:connectlocs="57150,95250;104775,114300;133350,123825;152400,95250;142875,66675;85725,38100;85725,114300;114300,133350;180975,95250;171450,57150;114300,38100;47625,47625;85725,123825;104775,152400;133350,171450;123825,85725;76200,38100;95250,104775;123825,133350;152400,142875;180975,123825;152400,47625;114300,38100;85725,28575;66675,57150;76200,85725;123825,133350;142875,161925;171450,171450;161925,123825;114300,76200;95250,47625;76200,95250;133350,133350;171450,123825;161925,76200;133350,47625;47625,0;9525,9525;0,38100;28575,114300;57150,123825;76200,152400;133350,171450;161925,161925;171450,85725;152400,57150;66675,9525;38100,38100;47625,76200;95250,123825;133350,161925;152400,133350;123825,66675;95250,57150;76200,85725;85725,114300;142875,161925;180975,152400;171450,95250;95250,28575" o:connectangles="0,0,0,0,0,0,0,0,0,0,0,0,0,0,0,0,0,0,0,0,0,0,0,0,0,0,0,0,0,0,0,0,0,0,0,0,0,0,0,0,0,0,0,0,0,0,0,0,0,0,0,0,0,0,0,0,0,0,0,0,0"/>
              </v:shape>
            </w:pict>
          </mc:Fallback>
        </mc:AlternateContent>
      </w:r>
      <w:r>
        <w:rPr>
          <w:noProof/>
        </w:rPr>
        <w:drawing>
          <wp:inline distT="0" distB="0" distL="0" distR="0" wp14:anchorId="2B50B232" wp14:editId="0C00F7BE">
            <wp:extent cx="6645910" cy="999490"/>
            <wp:effectExtent l="0" t="0" r="254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645910" cy="999490"/>
                    </a:xfrm>
                    <a:prstGeom prst="rect">
                      <a:avLst/>
                    </a:prstGeom>
                  </pic:spPr>
                </pic:pic>
              </a:graphicData>
            </a:graphic>
          </wp:inline>
        </w:drawing>
      </w:r>
    </w:p>
    <w:p w14:paraId="4F027235" w14:textId="0538DE06" w:rsidR="0007712A" w:rsidRPr="0007712A" w:rsidRDefault="0007712A" w:rsidP="0007712A">
      <w:pPr>
        <w:spacing w:line="360" w:lineRule="auto"/>
        <w:rPr>
          <w:rFonts w:ascii="Helvetica" w:hAnsi="Helvetica" w:cs="Helvetica"/>
          <w:noProof/>
          <w:sz w:val="28"/>
          <w:szCs w:val="28"/>
        </w:rPr>
      </w:pPr>
      <w:r>
        <w:rPr>
          <w:noProof/>
        </w:rPr>
        <w:drawing>
          <wp:inline distT="0" distB="0" distL="0" distR="0" wp14:anchorId="6A771698" wp14:editId="255C63CC">
            <wp:extent cx="6645910" cy="847725"/>
            <wp:effectExtent l="0" t="0" r="254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b="5985"/>
                    <a:stretch/>
                  </pic:blipFill>
                  <pic:spPr bwMode="auto">
                    <a:xfrm>
                      <a:off x="0" y="0"/>
                      <a:ext cx="6645910" cy="847725"/>
                    </a:xfrm>
                    <a:prstGeom prst="rect">
                      <a:avLst/>
                    </a:prstGeom>
                    <a:ln>
                      <a:noFill/>
                    </a:ln>
                    <a:extLst>
                      <a:ext uri="{53640926-AAD7-44D8-BBD7-CCE9431645EC}">
                        <a14:shadowObscured xmlns:a14="http://schemas.microsoft.com/office/drawing/2010/main"/>
                      </a:ext>
                    </a:extLst>
                  </pic:spPr>
                </pic:pic>
              </a:graphicData>
            </a:graphic>
          </wp:inline>
        </w:drawing>
      </w:r>
      <w:r w:rsidR="00B459D3">
        <w:rPr>
          <w:rFonts w:ascii="Helvetica" w:hAnsi="Helvetica" w:cs="Helvetica"/>
          <w:noProof/>
          <w:sz w:val="28"/>
          <w:szCs w:val="28"/>
        </w:rPr>
        <w:t>C</w:t>
      </w:r>
      <w:r>
        <w:rPr>
          <w:rFonts w:ascii="Helvetica" w:hAnsi="Helvetica" w:cs="Helvetica"/>
          <w:noProof/>
          <w:sz w:val="28"/>
          <w:szCs w:val="28"/>
        </w:rPr>
        <w:t>ontinue jusqu’au bout</w:t>
      </w:r>
      <w:r w:rsidR="00B459D3">
        <w:rPr>
          <w:rFonts w:ascii="Helvetica" w:hAnsi="Helvetica" w:cs="Helvetica"/>
          <w:noProof/>
          <w:sz w:val="28"/>
          <w:szCs w:val="28"/>
        </w:rPr>
        <w:t xml:space="preserve"> de la ligne</w:t>
      </w:r>
      <w:r>
        <w:rPr>
          <w:rFonts w:ascii="Helvetica" w:hAnsi="Helvetica" w:cs="Helvetica"/>
          <w:noProof/>
          <w:sz w:val="28"/>
          <w:szCs w:val="28"/>
        </w:rPr>
        <w:t xml:space="preserve">…Prends un cache si besoin. Place tes points de couleur comme on le fait en classe. J’ai commencé pour débloquer certain(e)s. </w:t>
      </w:r>
    </w:p>
    <w:p w14:paraId="470AFB12" w14:textId="0BB85954" w:rsidR="0007712A" w:rsidRDefault="0007712A" w:rsidP="0007712A">
      <w:pPr>
        <w:spacing w:line="360" w:lineRule="auto"/>
        <w:rPr>
          <w:rFonts w:ascii="Helvetica" w:hAnsi="Helvetica" w:cs="Helvetica"/>
          <w:noProof/>
          <w:sz w:val="28"/>
          <w:szCs w:val="28"/>
        </w:rPr>
      </w:pPr>
    </w:p>
    <w:p w14:paraId="1EFFE7B1" w14:textId="77777777" w:rsidR="0007712A" w:rsidRPr="0007712A" w:rsidRDefault="0007712A" w:rsidP="0007712A">
      <w:pPr>
        <w:spacing w:line="360" w:lineRule="auto"/>
        <w:rPr>
          <w:rFonts w:ascii="Helvetica" w:hAnsi="Helvetica" w:cs="Helvetica"/>
          <w:noProof/>
          <w:sz w:val="28"/>
          <w:szCs w:val="28"/>
        </w:rPr>
      </w:pPr>
    </w:p>
    <w:p w14:paraId="2CA3B131" w14:textId="77777777" w:rsidR="0007712A" w:rsidRDefault="0007712A">
      <w:pPr>
        <w:rPr>
          <w:noProof/>
        </w:rPr>
      </w:pPr>
    </w:p>
    <w:p w14:paraId="7A9E7A37" w14:textId="46405257" w:rsidR="00A4085B" w:rsidRDefault="00A4085B">
      <w:pPr>
        <w:rPr>
          <w:noProof/>
        </w:rPr>
      </w:pPr>
      <w:r>
        <w:rPr>
          <w:noProof/>
        </w:rPr>
        <w:lastRenderedPageBreak/>
        <w:drawing>
          <wp:inline distT="0" distB="0" distL="0" distR="0" wp14:anchorId="65DB28AE" wp14:editId="23B49126">
            <wp:extent cx="6645910" cy="5514975"/>
            <wp:effectExtent l="0" t="0" r="254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6982" b="33568"/>
                    <a:stretch/>
                  </pic:blipFill>
                  <pic:spPr bwMode="auto">
                    <a:xfrm>
                      <a:off x="0" y="0"/>
                      <a:ext cx="6645910" cy="5514975"/>
                    </a:xfrm>
                    <a:prstGeom prst="rect">
                      <a:avLst/>
                    </a:prstGeom>
                    <a:ln>
                      <a:noFill/>
                    </a:ln>
                    <a:extLst>
                      <a:ext uri="{53640926-AAD7-44D8-BBD7-CCE9431645EC}">
                        <a14:shadowObscured xmlns:a14="http://schemas.microsoft.com/office/drawing/2010/main"/>
                      </a:ext>
                    </a:extLst>
                  </pic:spPr>
                </pic:pic>
              </a:graphicData>
            </a:graphic>
          </wp:inline>
        </w:drawing>
      </w:r>
    </w:p>
    <w:p w14:paraId="2CC39295" w14:textId="4508DE26" w:rsidR="00A4085B" w:rsidRDefault="00A4085B">
      <w:pPr>
        <w:rPr>
          <w:noProof/>
        </w:rPr>
      </w:pPr>
      <w:r>
        <w:rPr>
          <w:noProof/>
        </w:rPr>
        <w:drawing>
          <wp:inline distT="0" distB="0" distL="0" distR="0" wp14:anchorId="613134E5" wp14:editId="37C72A15">
            <wp:extent cx="3295650" cy="362225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51210"/>
                    <a:stretch/>
                  </pic:blipFill>
                  <pic:spPr bwMode="auto">
                    <a:xfrm>
                      <a:off x="0" y="0"/>
                      <a:ext cx="3318038" cy="364686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EA628E4" wp14:editId="777B94AE">
            <wp:extent cx="3314700" cy="364319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48912" b="2298"/>
                    <a:stretch/>
                  </pic:blipFill>
                  <pic:spPr bwMode="auto">
                    <a:xfrm>
                      <a:off x="0" y="0"/>
                      <a:ext cx="3332212" cy="3662442"/>
                    </a:xfrm>
                    <a:prstGeom prst="rect">
                      <a:avLst/>
                    </a:prstGeom>
                    <a:ln>
                      <a:noFill/>
                    </a:ln>
                    <a:extLst>
                      <a:ext uri="{53640926-AAD7-44D8-BBD7-CCE9431645EC}">
                        <a14:shadowObscured xmlns:a14="http://schemas.microsoft.com/office/drawing/2010/main"/>
                      </a:ext>
                    </a:extLst>
                  </pic:spPr>
                </pic:pic>
              </a:graphicData>
            </a:graphic>
          </wp:inline>
        </w:drawing>
      </w:r>
    </w:p>
    <w:p w14:paraId="003F29DB" w14:textId="240AB468" w:rsidR="0007712A" w:rsidRDefault="0007712A">
      <w:pPr>
        <w:rPr>
          <w:noProof/>
        </w:rPr>
      </w:pPr>
    </w:p>
    <w:p w14:paraId="26512770" w14:textId="22E38CCE" w:rsidR="0092336A" w:rsidRPr="00B87342" w:rsidRDefault="0092336A" w:rsidP="0092336A">
      <w:pPr>
        <w:rPr>
          <w:rFonts w:ascii="Helevetica" w:hAnsi="Helevetica"/>
          <w:sz w:val="24"/>
          <w:szCs w:val="24"/>
        </w:rPr>
      </w:pPr>
      <w:r w:rsidRPr="00B87342">
        <w:rPr>
          <w:rFonts w:ascii="Helevetica" w:hAnsi="Helevetica"/>
          <w:sz w:val="24"/>
          <w:szCs w:val="24"/>
        </w:rPr>
        <w:lastRenderedPageBreak/>
        <w:t xml:space="preserve">Bonus : tu pourras le rapporter en classe. De cette façon, je peux t’apporter mon aide facilement, </w:t>
      </w:r>
      <w:r w:rsidR="006C5FF9">
        <w:rPr>
          <w:rFonts w:ascii="Helevetica" w:hAnsi="Helevetica"/>
          <w:sz w:val="24"/>
          <w:szCs w:val="24"/>
        </w:rPr>
        <w:t xml:space="preserve">et savoir par un simple coup d’œil, lorsque tu parles pour aider un camarade. On essaiera en classe. </w:t>
      </w:r>
    </w:p>
    <w:p w14:paraId="1262AE5C" w14:textId="77777777" w:rsidR="0092336A" w:rsidRDefault="0092336A" w:rsidP="0092336A">
      <w:pPr>
        <w:rPr>
          <w:noProof/>
        </w:rPr>
      </w:pPr>
    </w:p>
    <w:p w14:paraId="6EC7BB83" w14:textId="77777777" w:rsidR="0092336A" w:rsidRDefault="0092336A" w:rsidP="0092336A">
      <w:r>
        <w:rPr>
          <w:noProof/>
        </w:rPr>
        <w:drawing>
          <wp:inline distT="0" distB="0" distL="0" distR="0" wp14:anchorId="7F71845A" wp14:editId="61BDC17D">
            <wp:extent cx="6477000" cy="8944456"/>
            <wp:effectExtent l="0" t="0" r="0"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992" t="13195" r="67577" b="11044"/>
                    <a:stretch/>
                  </pic:blipFill>
                  <pic:spPr bwMode="auto">
                    <a:xfrm>
                      <a:off x="0" y="0"/>
                      <a:ext cx="6552127" cy="9048203"/>
                    </a:xfrm>
                    <a:prstGeom prst="rect">
                      <a:avLst/>
                    </a:prstGeom>
                    <a:ln>
                      <a:noFill/>
                    </a:ln>
                    <a:extLst>
                      <a:ext uri="{53640926-AAD7-44D8-BBD7-CCE9431645EC}">
                        <a14:shadowObscured xmlns:a14="http://schemas.microsoft.com/office/drawing/2010/main"/>
                      </a:ext>
                    </a:extLst>
                  </pic:spPr>
                </pic:pic>
              </a:graphicData>
            </a:graphic>
          </wp:inline>
        </w:drawing>
      </w:r>
    </w:p>
    <w:p w14:paraId="70E9DCBB" w14:textId="77777777" w:rsidR="0092336A" w:rsidRDefault="0092336A">
      <w:pPr>
        <w:rPr>
          <w:noProof/>
        </w:rPr>
      </w:pPr>
    </w:p>
    <w:p w14:paraId="7F5E30DA" w14:textId="77777777" w:rsidR="0007712A" w:rsidRPr="00EF63CE" w:rsidRDefault="0007712A" w:rsidP="0007712A">
      <w:pPr>
        <w:pStyle w:val="NormalWeb"/>
        <w:shd w:val="clear" w:color="auto" w:fill="FFFFFF"/>
        <w:spacing w:before="0" w:beforeAutospacing="0" w:after="150" w:afterAutospacing="0" w:line="480" w:lineRule="auto"/>
        <w:jc w:val="both"/>
        <w:rPr>
          <w:rFonts w:ascii="Helvetica" w:hAnsi="Helvetica" w:cs="Helvetica"/>
          <w:color w:val="000000"/>
          <w:sz w:val="40"/>
          <w:szCs w:val="40"/>
        </w:rPr>
      </w:pPr>
      <w:proofErr w:type="spellStart"/>
      <w:r w:rsidRPr="00B64A25">
        <w:rPr>
          <w:rFonts w:ascii="Helvetica" w:hAnsi="Helvetica" w:cs="Helvetica"/>
          <w:color w:val="000000"/>
          <w:sz w:val="40"/>
          <w:szCs w:val="40"/>
        </w:rPr>
        <w:t>India</w:t>
      </w:r>
      <w:proofErr w:type="spellEnd"/>
    </w:p>
    <w:p w14:paraId="5B85048B" w14:textId="3E83CD5D" w:rsidR="0007712A" w:rsidRPr="00C55FCB" w:rsidRDefault="0007712A" w:rsidP="0007712A">
      <w:pPr>
        <w:pStyle w:val="NormalWeb"/>
        <w:shd w:val="clear" w:color="auto" w:fill="FFFFFF"/>
        <w:spacing w:before="0" w:beforeAutospacing="0" w:after="150" w:afterAutospacing="0" w:line="480" w:lineRule="auto"/>
        <w:jc w:val="both"/>
        <w:rPr>
          <w:rFonts w:ascii="Helvetica" w:hAnsi="Helvetica" w:cs="Helvetica"/>
          <w:color w:val="000000"/>
          <w:sz w:val="29"/>
          <w:szCs w:val="29"/>
        </w:rPr>
      </w:pPr>
      <w:proofErr w:type="spellStart"/>
      <w:r w:rsidRPr="00C55FCB">
        <w:rPr>
          <w:rFonts w:ascii="Helvetica" w:hAnsi="Helvetica" w:cs="Helvetica"/>
          <w:color w:val="000000"/>
          <w:sz w:val="29"/>
          <w:szCs w:val="29"/>
        </w:rPr>
        <w:t>India</w:t>
      </w:r>
      <w:proofErr w:type="spellEnd"/>
      <w:r w:rsidRPr="00C55FCB">
        <w:rPr>
          <w:rFonts w:ascii="Helvetica" w:hAnsi="Helvetica" w:cs="Helvetica"/>
          <w:color w:val="000000"/>
          <w:sz w:val="29"/>
          <w:szCs w:val="29"/>
        </w:rPr>
        <w:t xml:space="preserve"> </w:t>
      </w:r>
      <w:proofErr w:type="spellStart"/>
      <w:r w:rsidRPr="00C55FCB">
        <w:rPr>
          <w:rFonts w:ascii="Helvetica" w:hAnsi="Helvetica" w:cs="Helvetica"/>
          <w:color w:val="000000"/>
          <w:sz w:val="29"/>
          <w:szCs w:val="29"/>
        </w:rPr>
        <w:t>is</w:t>
      </w:r>
      <w:proofErr w:type="spellEnd"/>
      <w:r w:rsidRPr="00C55FCB">
        <w:rPr>
          <w:rFonts w:ascii="Helvetica" w:hAnsi="Helvetica" w:cs="Helvetica"/>
          <w:color w:val="000000"/>
          <w:sz w:val="29"/>
          <w:szCs w:val="29"/>
        </w:rPr>
        <w:t xml:space="preserve"> an English-</w:t>
      </w:r>
      <w:proofErr w:type="spellStart"/>
      <w:r w:rsidRPr="00C55FCB">
        <w:rPr>
          <w:rFonts w:ascii="Helvetica" w:hAnsi="Helvetica" w:cs="Helvetica"/>
          <w:color w:val="000000"/>
          <w:sz w:val="29"/>
          <w:szCs w:val="29"/>
        </w:rPr>
        <w:t>speaking</w:t>
      </w:r>
      <w:proofErr w:type="spellEnd"/>
      <w:r w:rsidRPr="00C55FCB">
        <w:rPr>
          <w:rFonts w:ascii="Helvetica" w:hAnsi="Helvetica" w:cs="Helvetica"/>
          <w:color w:val="000000"/>
          <w:sz w:val="29"/>
          <w:szCs w:val="29"/>
        </w:rPr>
        <w:t xml:space="preserve"> country, one of the </w:t>
      </w:r>
      <w:proofErr w:type="spellStart"/>
      <w:r w:rsidRPr="00C55FCB">
        <w:rPr>
          <w:rFonts w:ascii="Helvetica" w:hAnsi="Helvetica" w:cs="Helvetica"/>
          <w:color w:val="000000"/>
          <w:sz w:val="29"/>
          <w:szCs w:val="29"/>
        </w:rPr>
        <w:t>most</w:t>
      </w:r>
      <w:proofErr w:type="spellEnd"/>
      <w:r w:rsidRPr="00C55FCB">
        <w:rPr>
          <w:rFonts w:ascii="Helvetica" w:hAnsi="Helvetica" w:cs="Helvetica"/>
          <w:color w:val="000000"/>
          <w:sz w:val="29"/>
          <w:szCs w:val="29"/>
        </w:rPr>
        <w:t xml:space="preserve"> </w:t>
      </w:r>
      <w:proofErr w:type="spellStart"/>
      <w:r w:rsidRPr="00C55FCB">
        <w:rPr>
          <w:rFonts w:ascii="Helvetica" w:hAnsi="Helvetica" w:cs="Helvetica"/>
          <w:color w:val="000000"/>
          <w:sz w:val="29"/>
          <w:szCs w:val="29"/>
        </w:rPr>
        <w:t>populated</w:t>
      </w:r>
      <w:proofErr w:type="spellEnd"/>
      <w:r w:rsidRPr="00C55FCB">
        <w:rPr>
          <w:rFonts w:ascii="Helvetica" w:hAnsi="Helvetica" w:cs="Helvetica"/>
          <w:color w:val="000000"/>
          <w:sz w:val="29"/>
          <w:szCs w:val="29"/>
        </w:rPr>
        <w:t xml:space="preserve"> countries in the world. More </w:t>
      </w:r>
      <w:proofErr w:type="spellStart"/>
      <w:r w:rsidRPr="00C55FCB">
        <w:rPr>
          <w:rFonts w:ascii="Helvetica" w:hAnsi="Helvetica" w:cs="Helvetica"/>
          <w:color w:val="000000"/>
          <w:sz w:val="29"/>
          <w:szCs w:val="29"/>
        </w:rPr>
        <w:t>than</w:t>
      </w:r>
      <w:proofErr w:type="spellEnd"/>
      <w:r w:rsidRPr="00C55FCB">
        <w:rPr>
          <w:rFonts w:ascii="Helvetica" w:hAnsi="Helvetica" w:cs="Helvetica"/>
          <w:color w:val="000000"/>
          <w:sz w:val="29"/>
          <w:szCs w:val="29"/>
        </w:rPr>
        <w:t xml:space="preserve"> one billion</w:t>
      </w:r>
      <w:r w:rsidR="00DD1C1B">
        <w:rPr>
          <w:rFonts w:ascii="Helvetica" w:hAnsi="Helvetica" w:cs="Helvetica"/>
          <w:color w:val="000000"/>
          <w:sz w:val="29"/>
          <w:szCs w:val="29"/>
        </w:rPr>
        <w:t xml:space="preserve"> (</w:t>
      </w:r>
      <w:proofErr w:type="gramStart"/>
      <w:r w:rsidR="00DD1C1B" w:rsidRPr="00CD0DDF">
        <w:rPr>
          <w:rFonts w:ascii="Helvetica" w:hAnsi="Helvetica" w:cs="Helvetica"/>
          <w:color w:val="000000"/>
          <w:sz w:val="29"/>
          <w:szCs w:val="29"/>
          <w:highlight w:val="green"/>
        </w:rPr>
        <w:t>milliard</w:t>
      </w:r>
      <w:r w:rsidR="00DD1C1B">
        <w:rPr>
          <w:rFonts w:ascii="Helvetica" w:hAnsi="Helvetica" w:cs="Helvetica"/>
          <w:color w:val="000000"/>
          <w:sz w:val="29"/>
          <w:szCs w:val="29"/>
        </w:rPr>
        <w:t>)</w:t>
      </w:r>
      <w:r w:rsidR="00DD1C1B" w:rsidRPr="00C55FCB">
        <w:rPr>
          <w:rFonts w:ascii="Helvetica" w:hAnsi="Helvetica" w:cs="Helvetica"/>
          <w:color w:val="000000"/>
          <w:sz w:val="29"/>
          <w:szCs w:val="29"/>
        </w:rPr>
        <w:t xml:space="preserve"> </w:t>
      </w:r>
      <w:r w:rsidRPr="00C55FCB">
        <w:rPr>
          <w:rFonts w:ascii="Helvetica" w:hAnsi="Helvetica" w:cs="Helvetica"/>
          <w:color w:val="000000"/>
          <w:sz w:val="29"/>
          <w:szCs w:val="29"/>
        </w:rPr>
        <w:t xml:space="preserve"> people</w:t>
      </w:r>
      <w:proofErr w:type="gramEnd"/>
      <w:r w:rsidRPr="00C55FCB">
        <w:rPr>
          <w:rFonts w:ascii="Helvetica" w:hAnsi="Helvetica" w:cs="Helvetica"/>
          <w:color w:val="000000"/>
          <w:sz w:val="29"/>
          <w:szCs w:val="29"/>
        </w:rPr>
        <w:t>!</w:t>
      </w:r>
    </w:p>
    <w:p w14:paraId="190C3153" w14:textId="77777777" w:rsidR="0007712A" w:rsidRPr="00C55FCB" w:rsidRDefault="0007712A" w:rsidP="0007712A">
      <w:pPr>
        <w:pStyle w:val="NormalWeb"/>
        <w:shd w:val="clear" w:color="auto" w:fill="FFFFFF"/>
        <w:spacing w:before="0" w:beforeAutospacing="0" w:after="150" w:afterAutospacing="0" w:line="480" w:lineRule="auto"/>
        <w:jc w:val="both"/>
        <w:rPr>
          <w:rFonts w:ascii="Helvetica" w:hAnsi="Helvetica" w:cs="Helvetica"/>
          <w:color w:val="000000"/>
          <w:sz w:val="29"/>
          <w:szCs w:val="29"/>
        </w:rPr>
      </w:pPr>
      <w:r w:rsidRPr="00C55FCB">
        <w:rPr>
          <w:rFonts w:ascii="Helvetica" w:hAnsi="Helvetica" w:cs="Helvetica"/>
          <w:color w:val="000000"/>
          <w:sz w:val="29"/>
          <w:szCs w:val="29"/>
        </w:rPr>
        <w:t xml:space="preserve">This </w:t>
      </w:r>
      <w:proofErr w:type="spellStart"/>
      <w:r w:rsidRPr="00C55FCB">
        <w:rPr>
          <w:rFonts w:ascii="Helvetica" w:hAnsi="Helvetica" w:cs="Helvetica"/>
          <w:color w:val="000000"/>
          <w:sz w:val="29"/>
          <w:szCs w:val="29"/>
        </w:rPr>
        <w:t>is</w:t>
      </w:r>
      <w:proofErr w:type="spellEnd"/>
      <w:r w:rsidRPr="00C55FCB">
        <w:rPr>
          <w:rFonts w:ascii="Helvetica" w:hAnsi="Helvetica" w:cs="Helvetica"/>
          <w:color w:val="000000"/>
          <w:sz w:val="29"/>
          <w:szCs w:val="29"/>
        </w:rPr>
        <w:t xml:space="preserve"> the </w:t>
      </w:r>
      <w:r w:rsidRPr="008E1F15">
        <w:rPr>
          <w:rFonts w:ascii="Helvetica" w:hAnsi="Helvetica" w:cs="Helvetica"/>
          <w:color w:val="000000"/>
          <w:sz w:val="29"/>
          <w:szCs w:val="29"/>
          <w:highlight w:val="yellow"/>
        </w:rPr>
        <w:t>flag</w:t>
      </w:r>
      <w:r w:rsidRPr="00C55FCB">
        <w:rPr>
          <w:rFonts w:ascii="Helvetica" w:hAnsi="Helvetica" w:cs="Helvetica"/>
          <w:color w:val="000000"/>
          <w:sz w:val="29"/>
          <w:szCs w:val="29"/>
        </w:rPr>
        <w:t xml:space="preserve"> of </w:t>
      </w:r>
      <w:proofErr w:type="spellStart"/>
      <w:r w:rsidRPr="00C55FCB">
        <w:rPr>
          <w:rFonts w:ascii="Helvetica" w:hAnsi="Helvetica" w:cs="Helvetica"/>
          <w:color w:val="000000"/>
          <w:sz w:val="29"/>
          <w:szCs w:val="29"/>
        </w:rPr>
        <w:t>India</w:t>
      </w:r>
      <w:proofErr w:type="spellEnd"/>
      <w:r w:rsidRPr="00C55FCB">
        <w:rPr>
          <w:rFonts w:ascii="Helvetica" w:hAnsi="Helvetica" w:cs="Helvetica"/>
          <w:color w:val="000000"/>
          <w:sz w:val="29"/>
          <w:szCs w:val="29"/>
        </w:rPr>
        <w:t>.</w:t>
      </w:r>
    </w:p>
    <w:p w14:paraId="03CCF50E" w14:textId="77777777" w:rsidR="0007712A" w:rsidRPr="00C55FCB" w:rsidRDefault="0007712A" w:rsidP="0007712A">
      <w:pPr>
        <w:pStyle w:val="NormalWeb"/>
        <w:shd w:val="clear" w:color="auto" w:fill="FFFFFF"/>
        <w:spacing w:before="0" w:beforeAutospacing="0" w:after="150" w:afterAutospacing="0" w:line="480" w:lineRule="auto"/>
        <w:jc w:val="both"/>
        <w:rPr>
          <w:rFonts w:ascii="Helvetica" w:hAnsi="Helvetica" w:cs="Helvetica"/>
          <w:color w:val="000000"/>
          <w:sz w:val="29"/>
          <w:szCs w:val="29"/>
        </w:rPr>
      </w:pPr>
      <w:r w:rsidRPr="00C55FCB">
        <w:rPr>
          <w:rFonts w:ascii="Helvetica" w:hAnsi="Helvetica" w:cs="Helvetica"/>
          <w:color w:val="000000"/>
          <w:sz w:val="29"/>
          <w:szCs w:val="29"/>
        </w:rPr>
        <w:t xml:space="preserve">Ahmedabad </w:t>
      </w:r>
      <w:proofErr w:type="spellStart"/>
      <w:r w:rsidRPr="00C55FCB">
        <w:rPr>
          <w:rFonts w:ascii="Helvetica" w:hAnsi="Helvetica" w:cs="Helvetica"/>
          <w:color w:val="000000"/>
          <w:sz w:val="29"/>
          <w:szCs w:val="29"/>
        </w:rPr>
        <w:t>is</w:t>
      </w:r>
      <w:proofErr w:type="spellEnd"/>
      <w:r w:rsidRPr="00C55FCB">
        <w:rPr>
          <w:rFonts w:ascii="Helvetica" w:hAnsi="Helvetica" w:cs="Helvetica"/>
          <w:color w:val="000000"/>
          <w:sz w:val="29"/>
          <w:szCs w:val="29"/>
        </w:rPr>
        <w:t xml:space="preserve"> a major city of the Gujarat state, in West </w:t>
      </w:r>
      <w:proofErr w:type="spellStart"/>
      <w:r w:rsidRPr="00C55FCB">
        <w:rPr>
          <w:rFonts w:ascii="Helvetica" w:hAnsi="Helvetica" w:cs="Helvetica"/>
          <w:color w:val="000000"/>
          <w:sz w:val="29"/>
          <w:szCs w:val="29"/>
        </w:rPr>
        <w:t>India</w:t>
      </w:r>
      <w:proofErr w:type="spellEnd"/>
      <w:r w:rsidRPr="00C55FCB">
        <w:rPr>
          <w:rFonts w:ascii="Helvetica" w:hAnsi="Helvetica" w:cs="Helvetica"/>
          <w:color w:val="000000"/>
          <w:sz w:val="29"/>
          <w:szCs w:val="29"/>
        </w:rPr>
        <w:t>.</w:t>
      </w:r>
    </w:p>
    <w:p w14:paraId="68E1BA87" w14:textId="77777777" w:rsidR="0007712A" w:rsidRPr="00C55FCB" w:rsidRDefault="0007712A" w:rsidP="0007712A">
      <w:pPr>
        <w:pStyle w:val="NormalWeb"/>
        <w:shd w:val="clear" w:color="auto" w:fill="FFFFFF"/>
        <w:spacing w:before="0" w:beforeAutospacing="0" w:after="150" w:afterAutospacing="0" w:line="480" w:lineRule="auto"/>
        <w:jc w:val="both"/>
        <w:rPr>
          <w:rFonts w:ascii="Helvetica" w:hAnsi="Helvetica" w:cs="Helvetica"/>
          <w:color w:val="000000"/>
          <w:sz w:val="29"/>
          <w:szCs w:val="29"/>
        </w:rPr>
      </w:pPr>
      <w:r w:rsidRPr="00C55FCB">
        <w:rPr>
          <w:rFonts w:ascii="Helvetica" w:hAnsi="Helvetica" w:cs="Helvetica"/>
          <w:color w:val="000000"/>
          <w:sz w:val="29"/>
          <w:szCs w:val="29"/>
        </w:rPr>
        <w:t xml:space="preserve">The international </w:t>
      </w:r>
      <w:r w:rsidRPr="008E1F15">
        <w:rPr>
          <w:rFonts w:ascii="Helvetica" w:hAnsi="Helvetica" w:cs="Helvetica"/>
          <w:color w:val="000000"/>
          <w:sz w:val="29"/>
          <w:szCs w:val="29"/>
          <w:highlight w:val="yellow"/>
        </w:rPr>
        <w:t>kite</w:t>
      </w:r>
      <w:r w:rsidRPr="00C55FCB">
        <w:rPr>
          <w:rFonts w:ascii="Helvetica" w:hAnsi="Helvetica" w:cs="Helvetica"/>
          <w:color w:val="000000"/>
          <w:sz w:val="29"/>
          <w:szCs w:val="29"/>
        </w:rPr>
        <w:t xml:space="preserve"> festival </w:t>
      </w:r>
      <w:proofErr w:type="spellStart"/>
      <w:r w:rsidRPr="00C55FCB">
        <w:rPr>
          <w:rFonts w:ascii="Helvetica" w:hAnsi="Helvetica" w:cs="Helvetica"/>
          <w:color w:val="000000"/>
          <w:sz w:val="29"/>
          <w:szCs w:val="29"/>
        </w:rPr>
        <w:t>takes</w:t>
      </w:r>
      <w:proofErr w:type="spellEnd"/>
      <w:r w:rsidRPr="00C55FCB">
        <w:rPr>
          <w:rFonts w:ascii="Helvetica" w:hAnsi="Helvetica" w:cs="Helvetica"/>
          <w:color w:val="000000"/>
          <w:sz w:val="29"/>
          <w:szCs w:val="29"/>
        </w:rPr>
        <w:t xml:space="preserve"> place </w:t>
      </w:r>
      <w:proofErr w:type="spellStart"/>
      <w:r w:rsidRPr="00C55FCB">
        <w:rPr>
          <w:rFonts w:ascii="Helvetica" w:hAnsi="Helvetica" w:cs="Helvetica"/>
          <w:color w:val="000000"/>
          <w:sz w:val="29"/>
          <w:szCs w:val="29"/>
        </w:rPr>
        <w:t>every</w:t>
      </w:r>
      <w:proofErr w:type="spellEnd"/>
      <w:r w:rsidRPr="00C55FCB">
        <w:rPr>
          <w:rFonts w:ascii="Helvetica" w:hAnsi="Helvetica" w:cs="Helvetica"/>
          <w:color w:val="000000"/>
          <w:sz w:val="29"/>
          <w:szCs w:val="29"/>
        </w:rPr>
        <w:t xml:space="preserve"> </w:t>
      </w:r>
      <w:proofErr w:type="spellStart"/>
      <w:r w:rsidRPr="00C55FCB">
        <w:rPr>
          <w:rFonts w:ascii="Helvetica" w:hAnsi="Helvetica" w:cs="Helvetica"/>
          <w:color w:val="000000"/>
          <w:sz w:val="29"/>
          <w:szCs w:val="29"/>
        </w:rPr>
        <w:t>year</w:t>
      </w:r>
      <w:proofErr w:type="spellEnd"/>
      <w:r w:rsidRPr="00C55FCB">
        <w:rPr>
          <w:rFonts w:ascii="Helvetica" w:hAnsi="Helvetica" w:cs="Helvetica"/>
          <w:color w:val="000000"/>
          <w:sz w:val="29"/>
          <w:szCs w:val="29"/>
        </w:rPr>
        <w:t xml:space="preserve"> in Gujarat on </w:t>
      </w:r>
      <w:proofErr w:type="spellStart"/>
      <w:r w:rsidRPr="00C55FCB">
        <w:rPr>
          <w:rFonts w:ascii="Helvetica" w:hAnsi="Helvetica" w:cs="Helvetica"/>
          <w:color w:val="000000"/>
          <w:sz w:val="29"/>
          <w:szCs w:val="29"/>
        </w:rPr>
        <w:t>January</w:t>
      </w:r>
      <w:proofErr w:type="spellEnd"/>
      <w:r w:rsidRPr="00C55FCB">
        <w:rPr>
          <w:rFonts w:ascii="Helvetica" w:hAnsi="Helvetica" w:cs="Helvetica"/>
          <w:color w:val="000000"/>
          <w:sz w:val="29"/>
          <w:szCs w:val="29"/>
        </w:rPr>
        <w:t xml:space="preserve"> the 14.</w:t>
      </w:r>
    </w:p>
    <w:p w14:paraId="36BDBFD6" w14:textId="77777777" w:rsidR="0007712A" w:rsidRDefault="0007712A" w:rsidP="0007712A">
      <w:pPr>
        <w:pStyle w:val="NormalWeb"/>
        <w:shd w:val="clear" w:color="auto" w:fill="FFFFFF"/>
        <w:spacing w:before="0" w:beforeAutospacing="0" w:after="150" w:afterAutospacing="0" w:line="480" w:lineRule="auto"/>
        <w:jc w:val="both"/>
        <w:rPr>
          <w:rFonts w:ascii="Helvetica" w:hAnsi="Helvetica" w:cs="Helvetica"/>
          <w:color w:val="000000"/>
          <w:sz w:val="29"/>
          <w:szCs w:val="29"/>
        </w:rPr>
      </w:pPr>
      <w:r w:rsidRPr="00C55FCB">
        <w:rPr>
          <w:rFonts w:ascii="Helvetica" w:hAnsi="Helvetica" w:cs="Helvetica"/>
          <w:color w:val="000000"/>
          <w:sz w:val="29"/>
          <w:szCs w:val="29"/>
        </w:rPr>
        <w:t xml:space="preserve">It </w:t>
      </w:r>
      <w:proofErr w:type="spellStart"/>
      <w:r w:rsidRPr="00C55FCB">
        <w:rPr>
          <w:rFonts w:ascii="Helvetica" w:hAnsi="Helvetica" w:cs="Helvetica"/>
          <w:color w:val="000000"/>
          <w:sz w:val="29"/>
          <w:szCs w:val="29"/>
        </w:rPr>
        <w:t>started</w:t>
      </w:r>
      <w:proofErr w:type="spellEnd"/>
      <w:r w:rsidRPr="00C55FCB">
        <w:rPr>
          <w:rFonts w:ascii="Helvetica" w:hAnsi="Helvetica" w:cs="Helvetica"/>
          <w:color w:val="000000"/>
          <w:sz w:val="29"/>
          <w:szCs w:val="29"/>
        </w:rPr>
        <w:t xml:space="preserve"> in 1989. </w:t>
      </w:r>
      <w:proofErr w:type="spellStart"/>
      <w:r w:rsidRPr="00C55FCB">
        <w:rPr>
          <w:rFonts w:ascii="Helvetica" w:hAnsi="Helvetica" w:cs="Helvetica"/>
          <w:color w:val="000000"/>
          <w:sz w:val="29"/>
          <w:szCs w:val="29"/>
        </w:rPr>
        <w:t>It’s</w:t>
      </w:r>
      <w:proofErr w:type="spellEnd"/>
      <w:r w:rsidRPr="00C55FCB">
        <w:rPr>
          <w:rFonts w:ascii="Helvetica" w:hAnsi="Helvetica" w:cs="Helvetica"/>
          <w:color w:val="000000"/>
          <w:sz w:val="29"/>
          <w:szCs w:val="29"/>
        </w:rPr>
        <w:t xml:space="preserve"> </w:t>
      </w:r>
      <w:proofErr w:type="spellStart"/>
      <w:r w:rsidRPr="00C55FCB">
        <w:rPr>
          <w:rFonts w:ascii="Helvetica" w:hAnsi="Helvetica" w:cs="Helvetica"/>
          <w:color w:val="000000"/>
          <w:sz w:val="29"/>
          <w:szCs w:val="29"/>
        </w:rPr>
        <w:t>extremely</w:t>
      </w:r>
      <w:proofErr w:type="spellEnd"/>
      <w:r w:rsidRPr="00C55FCB">
        <w:rPr>
          <w:rFonts w:ascii="Helvetica" w:hAnsi="Helvetica" w:cs="Helvetica"/>
          <w:color w:val="000000"/>
          <w:sz w:val="29"/>
          <w:szCs w:val="29"/>
        </w:rPr>
        <w:t xml:space="preserve"> </w:t>
      </w:r>
      <w:proofErr w:type="spellStart"/>
      <w:r w:rsidRPr="00C55FCB">
        <w:rPr>
          <w:rFonts w:ascii="Helvetica" w:hAnsi="Helvetica" w:cs="Helvetica"/>
          <w:color w:val="000000"/>
          <w:sz w:val="29"/>
          <w:szCs w:val="29"/>
        </w:rPr>
        <w:t>popular</w:t>
      </w:r>
      <w:proofErr w:type="spellEnd"/>
      <w:r w:rsidRPr="00C55FCB">
        <w:rPr>
          <w:rFonts w:ascii="Helvetica" w:hAnsi="Helvetica" w:cs="Helvetica"/>
          <w:color w:val="000000"/>
          <w:sz w:val="29"/>
          <w:szCs w:val="29"/>
        </w:rPr>
        <w:t xml:space="preserve">. You can </w:t>
      </w:r>
      <w:proofErr w:type="spellStart"/>
      <w:r w:rsidRPr="00C55FCB">
        <w:rPr>
          <w:rFonts w:ascii="Helvetica" w:hAnsi="Helvetica" w:cs="Helvetica"/>
          <w:color w:val="000000"/>
          <w:sz w:val="29"/>
          <w:szCs w:val="29"/>
        </w:rPr>
        <w:t>buy</w:t>
      </w:r>
      <w:proofErr w:type="spellEnd"/>
      <w:r w:rsidRPr="00C55FCB">
        <w:rPr>
          <w:rFonts w:ascii="Helvetica" w:hAnsi="Helvetica" w:cs="Helvetica"/>
          <w:color w:val="000000"/>
          <w:sz w:val="29"/>
          <w:szCs w:val="29"/>
        </w:rPr>
        <w:t xml:space="preserve"> </w:t>
      </w:r>
      <w:proofErr w:type="spellStart"/>
      <w:r w:rsidRPr="00C55FCB">
        <w:rPr>
          <w:rFonts w:ascii="Helvetica" w:hAnsi="Helvetica" w:cs="Helvetica"/>
          <w:color w:val="000000"/>
          <w:sz w:val="29"/>
          <w:szCs w:val="29"/>
        </w:rPr>
        <w:t>them</w:t>
      </w:r>
      <w:proofErr w:type="spellEnd"/>
      <w:r w:rsidRPr="00C55FCB">
        <w:rPr>
          <w:rFonts w:ascii="Helvetica" w:hAnsi="Helvetica" w:cs="Helvetica"/>
          <w:color w:val="000000"/>
          <w:sz w:val="29"/>
          <w:szCs w:val="29"/>
        </w:rPr>
        <w:t xml:space="preserve"> in </w:t>
      </w:r>
      <w:r w:rsidRPr="008E1F15">
        <w:rPr>
          <w:rFonts w:ascii="Helvetica" w:hAnsi="Helvetica" w:cs="Helvetica"/>
          <w:color w:val="000000"/>
          <w:sz w:val="29"/>
          <w:szCs w:val="29"/>
          <w:highlight w:val="yellow"/>
        </w:rPr>
        <w:t>a kite</w:t>
      </w:r>
      <w:r w:rsidRPr="00C55FCB">
        <w:rPr>
          <w:rFonts w:ascii="Helvetica" w:hAnsi="Helvetica" w:cs="Helvetica"/>
          <w:color w:val="000000"/>
          <w:sz w:val="29"/>
          <w:szCs w:val="29"/>
        </w:rPr>
        <w:t xml:space="preserve"> shop. There are </w:t>
      </w:r>
      <w:proofErr w:type="spellStart"/>
      <w:r w:rsidRPr="00C55FCB">
        <w:rPr>
          <w:rFonts w:ascii="Helvetica" w:hAnsi="Helvetica" w:cs="Helvetica"/>
          <w:color w:val="000000"/>
          <w:sz w:val="29"/>
          <w:szCs w:val="29"/>
        </w:rPr>
        <w:t>so</w:t>
      </w:r>
      <w:proofErr w:type="spellEnd"/>
      <w:r w:rsidRPr="00C55FCB">
        <w:rPr>
          <w:rFonts w:ascii="Helvetica" w:hAnsi="Helvetica" w:cs="Helvetica"/>
          <w:color w:val="000000"/>
          <w:sz w:val="29"/>
          <w:szCs w:val="29"/>
        </w:rPr>
        <w:t xml:space="preserve"> </w:t>
      </w:r>
      <w:proofErr w:type="spellStart"/>
      <w:r w:rsidRPr="00C55FCB">
        <w:rPr>
          <w:rFonts w:ascii="Helvetica" w:hAnsi="Helvetica" w:cs="Helvetica"/>
          <w:color w:val="000000"/>
          <w:sz w:val="29"/>
          <w:szCs w:val="29"/>
        </w:rPr>
        <w:t>many</w:t>
      </w:r>
      <w:proofErr w:type="spellEnd"/>
      <w:r w:rsidRPr="00C55FCB">
        <w:rPr>
          <w:rFonts w:ascii="Helvetica" w:hAnsi="Helvetica" w:cs="Helvetica"/>
          <w:color w:val="000000"/>
          <w:sz w:val="29"/>
          <w:szCs w:val="29"/>
        </w:rPr>
        <w:t xml:space="preserve"> </w:t>
      </w:r>
      <w:proofErr w:type="spellStart"/>
      <w:r w:rsidRPr="00C55FCB">
        <w:rPr>
          <w:rFonts w:ascii="Helvetica" w:hAnsi="Helvetica" w:cs="Helvetica"/>
          <w:color w:val="000000"/>
          <w:sz w:val="29"/>
          <w:szCs w:val="29"/>
        </w:rPr>
        <w:t>different</w:t>
      </w:r>
      <w:proofErr w:type="spellEnd"/>
      <w:r w:rsidRPr="00C55FCB">
        <w:rPr>
          <w:rFonts w:ascii="Helvetica" w:hAnsi="Helvetica" w:cs="Helvetica"/>
          <w:color w:val="000000"/>
          <w:sz w:val="29"/>
          <w:szCs w:val="29"/>
        </w:rPr>
        <w:t xml:space="preserve"> </w:t>
      </w:r>
      <w:proofErr w:type="gramStart"/>
      <w:r w:rsidRPr="00C55FCB">
        <w:rPr>
          <w:rFonts w:ascii="Helvetica" w:hAnsi="Helvetica" w:cs="Helvetica"/>
          <w:color w:val="000000"/>
          <w:sz w:val="29"/>
          <w:szCs w:val="29"/>
        </w:rPr>
        <w:t>kites:</w:t>
      </w:r>
      <w:proofErr w:type="gramEnd"/>
      <w:r w:rsidRPr="00C55FCB">
        <w:rPr>
          <w:rFonts w:ascii="Helvetica" w:hAnsi="Helvetica" w:cs="Helvetica"/>
          <w:color w:val="000000"/>
          <w:sz w:val="29"/>
          <w:szCs w:val="29"/>
        </w:rPr>
        <w:t xml:space="preserve"> </w:t>
      </w:r>
      <w:r w:rsidRPr="008E1F15">
        <w:rPr>
          <w:rFonts w:ascii="Helvetica" w:hAnsi="Helvetica" w:cs="Helvetica"/>
          <w:color w:val="000000"/>
          <w:sz w:val="29"/>
          <w:szCs w:val="29"/>
          <w:highlight w:val="yellow"/>
        </w:rPr>
        <w:t>big</w:t>
      </w:r>
      <w:r w:rsidRPr="00C55FCB">
        <w:rPr>
          <w:rFonts w:ascii="Helvetica" w:hAnsi="Helvetica" w:cs="Helvetica"/>
          <w:color w:val="000000"/>
          <w:sz w:val="29"/>
          <w:szCs w:val="29"/>
        </w:rPr>
        <w:t xml:space="preserve"> </w:t>
      </w:r>
      <w:proofErr w:type="spellStart"/>
      <w:r w:rsidRPr="00C55FCB">
        <w:rPr>
          <w:rFonts w:ascii="Helvetica" w:hAnsi="Helvetica" w:cs="Helvetica"/>
          <w:color w:val="000000"/>
          <w:sz w:val="29"/>
          <w:szCs w:val="29"/>
        </w:rPr>
        <w:t>ones</w:t>
      </w:r>
      <w:proofErr w:type="spellEnd"/>
      <w:r w:rsidRPr="00C55FCB">
        <w:rPr>
          <w:rFonts w:ascii="Helvetica" w:hAnsi="Helvetica" w:cs="Helvetica"/>
          <w:color w:val="000000"/>
          <w:sz w:val="29"/>
          <w:szCs w:val="29"/>
        </w:rPr>
        <w:t xml:space="preserve">, </w:t>
      </w:r>
      <w:proofErr w:type="spellStart"/>
      <w:r w:rsidRPr="008E1F15">
        <w:rPr>
          <w:rFonts w:ascii="Helvetica" w:hAnsi="Helvetica" w:cs="Helvetica"/>
          <w:color w:val="000000"/>
          <w:sz w:val="29"/>
          <w:szCs w:val="29"/>
          <w:highlight w:val="yellow"/>
        </w:rPr>
        <w:t>small</w:t>
      </w:r>
      <w:proofErr w:type="spellEnd"/>
      <w:r w:rsidRPr="00C55FCB">
        <w:rPr>
          <w:rFonts w:ascii="Helvetica" w:hAnsi="Helvetica" w:cs="Helvetica"/>
          <w:color w:val="000000"/>
          <w:sz w:val="29"/>
          <w:szCs w:val="29"/>
        </w:rPr>
        <w:t xml:space="preserve"> </w:t>
      </w:r>
      <w:proofErr w:type="spellStart"/>
      <w:r w:rsidRPr="00C55FCB">
        <w:rPr>
          <w:rFonts w:ascii="Helvetica" w:hAnsi="Helvetica" w:cs="Helvetica"/>
          <w:color w:val="000000"/>
          <w:sz w:val="29"/>
          <w:szCs w:val="29"/>
        </w:rPr>
        <w:t>ones</w:t>
      </w:r>
      <w:proofErr w:type="spellEnd"/>
      <w:r w:rsidRPr="00C55FCB">
        <w:rPr>
          <w:rFonts w:ascii="Helvetica" w:hAnsi="Helvetica" w:cs="Helvetica"/>
          <w:color w:val="000000"/>
          <w:sz w:val="29"/>
          <w:szCs w:val="29"/>
        </w:rPr>
        <w:t xml:space="preserve"> , </w:t>
      </w:r>
      <w:proofErr w:type="spellStart"/>
      <w:r w:rsidRPr="00C55FCB">
        <w:rPr>
          <w:rFonts w:ascii="Helvetica" w:hAnsi="Helvetica" w:cs="Helvetica"/>
          <w:color w:val="000000"/>
          <w:sz w:val="29"/>
          <w:szCs w:val="29"/>
        </w:rPr>
        <w:t>triangular</w:t>
      </w:r>
      <w:proofErr w:type="spellEnd"/>
      <w:r w:rsidRPr="00C55FCB">
        <w:rPr>
          <w:rFonts w:ascii="Helvetica" w:hAnsi="Helvetica" w:cs="Helvetica"/>
          <w:color w:val="000000"/>
          <w:sz w:val="29"/>
          <w:szCs w:val="29"/>
        </w:rPr>
        <w:t xml:space="preserve"> </w:t>
      </w:r>
      <w:proofErr w:type="spellStart"/>
      <w:r w:rsidRPr="00C55FCB">
        <w:rPr>
          <w:rFonts w:ascii="Helvetica" w:hAnsi="Helvetica" w:cs="Helvetica"/>
          <w:color w:val="000000"/>
          <w:sz w:val="29"/>
          <w:szCs w:val="29"/>
        </w:rPr>
        <w:t>ones</w:t>
      </w:r>
      <w:proofErr w:type="spellEnd"/>
      <w:r w:rsidRPr="00C55FCB">
        <w:rPr>
          <w:rFonts w:ascii="Helvetica" w:hAnsi="Helvetica" w:cs="Helvetica"/>
          <w:color w:val="000000"/>
          <w:sz w:val="29"/>
          <w:szCs w:val="29"/>
        </w:rPr>
        <w:t xml:space="preserve">, </w:t>
      </w:r>
      <w:proofErr w:type="spellStart"/>
      <w:r w:rsidRPr="00C55FCB">
        <w:rPr>
          <w:rFonts w:ascii="Helvetica" w:hAnsi="Helvetica" w:cs="Helvetica"/>
          <w:color w:val="000000"/>
          <w:sz w:val="29"/>
          <w:szCs w:val="29"/>
        </w:rPr>
        <w:t>rectangular</w:t>
      </w:r>
      <w:proofErr w:type="spellEnd"/>
      <w:r w:rsidRPr="00C55FCB">
        <w:rPr>
          <w:rFonts w:ascii="Helvetica" w:hAnsi="Helvetica" w:cs="Helvetica"/>
          <w:color w:val="000000"/>
          <w:sz w:val="29"/>
          <w:szCs w:val="29"/>
        </w:rPr>
        <w:t xml:space="preserve"> or </w:t>
      </w:r>
      <w:proofErr w:type="spellStart"/>
      <w:r w:rsidRPr="00C55FCB">
        <w:rPr>
          <w:rFonts w:ascii="Helvetica" w:hAnsi="Helvetica" w:cs="Helvetica"/>
          <w:color w:val="000000"/>
          <w:sz w:val="29"/>
          <w:szCs w:val="29"/>
        </w:rPr>
        <w:t>even</w:t>
      </w:r>
      <w:proofErr w:type="spellEnd"/>
      <w:r w:rsidRPr="00C55FCB">
        <w:rPr>
          <w:rFonts w:ascii="Helvetica" w:hAnsi="Helvetica" w:cs="Helvetica"/>
          <w:color w:val="000000"/>
          <w:sz w:val="29"/>
          <w:szCs w:val="29"/>
        </w:rPr>
        <w:t xml:space="preserve"> </w:t>
      </w:r>
      <w:r w:rsidRPr="008E1F15">
        <w:rPr>
          <w:rFonts w:ascii="Helvetica" w:hAnsi="Helvetica" w:cs="Helvetica"/>
          <w:color w:val="000000"/>
          <w:sz w:val="29"/>
          <w:szCs w:val="29"/>
          <w:highlight w:val="yellow"/>
        </w:rPr>
        <w:t>square</w:t>
      </w:r>
      <w:r w:rsidRPr="00C55FCB">
        <w:rPr>
          <w:rFonts w:ascii="Helvetica" w:hAnsi="Helvetica" w:cs="Helvetica"/>
          <w:color w:val="000000"/>
          <w:sz w:val="29"/>
          <w:szCs w:val="29"/>
        </w:rPr>
        <w:t xml:space="preserve"> </w:t>
      </w:r>
      <w:proofErr w:type="spellStart"/>
      <w:r w:rsidRPr="00C55FCB">
        <w:rPr>
          <w:rFonts w:ascii="Helvetica" w:hAnsi="Helvetica" w:cs="Helvetica"/>
          <w:color w:val="000000"/>
          <w:sz w:val="29"/>
          <w:szCs w:val="29"/>
        </w:rPr>
        <w:t>ones</w:t>
      </w:r>
      <w:proofErr w:type="spellEnd"/>
      <w:r w:rsidRPr="00C55FCB">
        <w:rPr>
          <w:rFonts w:ascii="Helvetica" w:hAnsi="Helvetica" w:cs="Helvetica"/>
          <w:color w:val="000000"/>
          <w:sz w:val="29"/>
          <w:szCs w:val="29"/>
        </w:rPr>
        <w:t xml:space="preserve">! The kites are </w:t>
      </w:r>
      <w:proofErr w:type="spellStart"/>
      <w:r w:rsidRPr="00C55FCB">
        <w:rPr>
          <w:rFonts w:ascii="Helvetica" w:hAnsi="Helvetica" w:cs="Helvetica"/>
          <w:color w:val="000000"/>
          <w:sz w:val="29"/>
          <w:szCs w:val="29"/>
        </w:rPr>
        <w:t>usually</w:t>
      </w:r>
      <w:proofErr w:type="spellEnd"/>
      <w:r w:rsidRPr="00C55FCB">
        <w:rPr>
          <w:rFonts w:ascii="Helvetica" w:hAnsi="Helvetica" w:cs="Helvetica"/>
          <w:color w:val="000000"/>
          <w:sz w:val="29"/>
          <w:szCs w:val="29"/>
        </w:rPr>
        <w:t xml:space="preserve"> made of light-</w:t>
      </w:r>
      <w:proofErr w:type="spellStart"/>
      <w:r w:rsidRPr="00C55FCB">
        <w:rPr>
          <w:rFonts w:ascii="Helvetica" w:hAnsi="Helvetica" w:cs="Helvetica"/>
          <w:color w:val="000000"/>
          <w:sz w:val="29"/>
          <w:szCs w:val="29"/>
        </w:rPr>
        <w:t>weight</w:t>
      </w:r>
      <w:proofErr w:type="spellEnd"/>
      <w:r w:rsidRPr="00C55FCB">
        <w:rPr>
          <w:rFonts w:ascii="Helvetica" w:hAnsi="Helvetica" w:cs="Helvetica"/>
          <w:color w:val="000000"/>
          <w:sz w:val="29"/>
          <w:szCs w:val="29"/>
        </w:rPr>
        <w:t xml:space="preserve"> </w:t>
      </w:r>
      <w:proofErr w:type="spellStart"/>
      <w:r w:rsidRPr="00C55FCB">
        <w:rPr>
          <w:rFonts w:ascii="Helvetica" w:hAnsi="Helvetica" w:cs="Helvetica"/>
          <w:color w:val="000000"/>
          <w:sz w:val="29"/>
          <w:szCs w:val="29"/>
        </w:rPr>
        <w:t>paper</w:t>
      </w:r>
      <w:proofErr w:type="spellEnd"/>
      <w:r w:rsidRPr="00C55FCB">
        <w:rPr>
          <w:rFonts w:ascii="Helvetica" w:hAnsi="Helvetica" w:cs="Helvetica"/>
          <w:color w:val="000000"/>
          <w:sz w:val="29"/>
          <w:szCs w:val="29"/>
        </w:rPr>
        <w:t xml:space="preserve"> and </w:t>
      </w:r>
      <w:proofErr w:type="spellStart"/>
      <w:r w:rsidRPr="00C55FCB">
        <w:rPr>
          <w:rFonts w:ascii="Helvetica" w:hAnsi="Helvetica" w:cs="Helvetica"/>
          <w:color w:val="000000"/>
          <w:sz w:val="29"/>
          <w:szCs w:val="29"/>
        </w:rPr>
        <w:t>bamboo</w:t>
      </w:r>
      <w:proofErr w:type="spellEnd"/>
      <w:r w:rsidRPr="00C55FCB">
        <w:rPr>
          <w:rFonts w:ascii="Helvetica" w:hAnsi="Helvetica" w:cs="Helvetica"/>
          <w:color w:val="000000"/>
          <w:sz w:val="29"/>
          <w:szCs w:val="29"/>
        </w:rPr>
        <w:t xml:space="preserve">. </w:t>
      </w:r>
      <w:proofErr w:type="spellStart"/>
      <w:r w:rsidRPr="00C55FCB">
        <w:rPr>
          <w:rFonts w:ascii="Helvetica" w:hAnsi="Helvetica" w:cs="Helvetica"/>
          <w:color w:val="000000"/>
          <w:sz w:val="29"/>
          <w:szCs w:val="29"/>
        </w:rPr>
        <w:t>Children</w:t>
      </w:r>
      <w:proofErr w:type="spellEnd"/>
      <w:r w:rsidRPr="00C55FCB">
        <w:rPr>
          <w:rFonts w:ascii="Helvetica" w:hAnsi="Helvetica" w:cs="Helvetica"/>
          <w:color w:val="000000"/>
          <w:sz w:val="29"/>
          <w:szCs w:val="29"/>
        </w:rPr>
        <w:t xml:space="preserve"> love kites. </w:t>
      </w:r>
      <w:proofErr w:type="spellStart"/>
      <w:r w:rsidRPr="00C55FCB">
        <w:rPr>
          <w:rFonts w:ascii="Helvetica" w:hAnsi="Helvetica" w:cs="Helvetica"/>
          <w:color w:val="000000"/>
          <w:sz w:val="29"/>
          <w:szCs w:val="29"/>
        </w:rPr>
        <w:t>They</w:t>
      </w:r>
      <w:proofErr w:type="spellEnd"/>
      <w:r w:rsidRPr="00C55FCB">
        <w:rPr>
          <w:rFonts w:ascii="Helvetica" w:hAnsi="Helvetica" w:cs="Helvetica"/>
          <w:color w:val="000000"/>
          <w:sz w:val="29"/>
          <w:szCs w:val="29"/>
        </w:rPr>
        <w:t xml:space="preserve"> </w:t>
      </w:r>
      <w:proofErr w:type="spellStart"/>
      <w:r w:rsidRPr="00C55FCB">
        <w:rPr>
          <w:rFonts w:ascii="Helvetica" w:hAnsi="Helvetica" w:cs="Helvetica"/>
          <w:color w:val="000000"/>
          <w:sz w:val="29"/>
          <w:szCs w:val="29"/>
        </w:rPr>
        <w:t>seem</w:t>
      </w:r>
      <w:proofErr w:type="spellEnd"/>
      <w:r w:rsidRPr="00C55FCB">
        <w:rPr>
          <w:rFonts w:ascii="Helvetica" w:hAnsi="Helvetica" w:cs="Helvetica"/>
          <w:color w:val="000000"/>
          <w:sz w:val="29"/>
          <w:szCs w:val="29"/>
        </w:rPr>
        <w:t xml:space="preserve"> to </w:t>
      </w:r>
      <w:proofErr w:type="spellStart"/>
      <w:r w:rsidRPr="00C55FCB">
        <w:rPr>
          <w:rFonts w:ascii="Helvetica" w:hAnsi="Helvetica" w:cs="Helvetica"/>
          <w:color w:val="000000"/>
          <w:sz w:val="29"/>
          <w:szCs w:val="29"/>
        </w:rPr>
        <w:t>fly</w:t>
      </w:r>
      <w:proofErr w:type="spellEnd"/>
      <w:r w:rsidRPr="00C55FCB">
        <w:rPr>
          <w:rFonts w:ascii="Helvetica" w:hAnsi="Helvetica" w:cs="Helvetica"/>
          <w:color w:val="000000"/>
          <w:sz w:val="29"/>
          <w:szCs w:val="29"/>
        </w:rPr>
        <w:t xml:space="preserve"> likes </w:t>
      </w:r>
      <w:proofErr w:type="spellStart"/>
      <w:r w:rsidRPr="008E1F15">
        <w:rPr>
          <w:rFonts w:ascii="Helvetica" w:hAnsi="Helvetica" w:cs="Helvetica"/>
          <w:color w:val="000000"/>
          <w:sz w:val="29"/>
          <w:szCs w:val="29"/>
          <w:highlight w:val="yellow"/>
        </w:rPr>
        <w:t>birds</w:t>
      </w:r>
      <w:proofErr w:type="spellEnd"/>
      <w:r w:rsidRPr="00C55FCB">
        <w:rPr>
          <w:rFonts w:ascii="Helvetica" w:hAnsi="Helvetica" w:cs="Helvetica"/>
          <w:color w:val="000000"/>
          <w:sz w:val="29"/>
          <w:szCs w:val="29"/>
        </w:rPr>
        <w:t xml:space="preserve"> in the </w:t>
      </w:r>
      <w:proofErr w:type="spellStart"/>
      <w:proofErr w:type="gramStart"/>
      <w:r w:rsidRPr="00C55FCB">
        <w:rPr>
          <w:rFonts w:ascii="Helvetica" w:hAnsi="Helvetica" w:cs="Helvetica"/>
          <w:color w:val="000000"/>
          <w:sz w:val="29"/>
          <w:szCs w:val="29"/>
        </w:rPr>
        <w:t>wind</w:t>
      </w:r>
      <w:proofErr w:type="spellEnd"/>
      <w:r w:rsidRPr="00C55FCB">
        <w:rPr>
          <w:rFonts w:ascii="Helvetica" w:hAnsi="Helvetica" w:cs="Helvetica"/>
          <w:color w:val="000000"/>
          <w:sz w:val="29"/>
          <w:szCs w:val="29"/>
        </w:rPr>
        <w:t>!</w:t>
      </w:r>
      <w:proofErr w:type="gramEnd"/>
      <w:r w:rsidRPr="00C55FCB">
        <w:rPr>
          <w:rFonts w:ascii="Helvetica" w:hAnsi="Helvetica" w:cs="Helvetica"/>
          <w:color w:val="000000"/>
          <w:sz w:val="29"/>
          <w:szCs w:val="29"/>
        </w:rPr>
        <w:t xml:space="preserve"> In </w:t>
      </w:r>
      <w:proofErr w:type="spellStart"/>
      <w:r w:rsidRPr="00C55FCB">
        <w:rPr>
          <w:rFonts w:ascii="Helvetica" w:hAnsi="Helvetica" w:cs="Helvetica"/>
          <w:color w:val="000000"/>
          <w:sz w:val="29"/>
          <w:szCs w:val="29"/>
        </w:rPr>
        <w:t>India</w:t>
      </w:r>
      <w:proofErr w:type="spellEnd"/>
      <w:r w:rsidRPr="00C55FCB">
        <w:rPr>
          <w:rFonts w:ascii="Helvetica" w:hAnsi="Helvetica" w:cs="Helvetica"/>
          <w:color w:val="000000"/>
          <w:sz w:val="29"/>
          <w:szCs w:val="29"/>
        </w:rPr>
        <w:t xml:space="preserve">, </w:t>
      </w:r>
      <w:proofErr w:type="spellStart"/>
      <w:r w:rsidRPr="00C55FCB">
        <w:rPr>
          <w:rFonts w:ascii="Helvetica" w:hAnsi="Helvetica" w:cs="Helvetica"/>
          <w:color w:val="000000"/>
          <w:sz w:val="29"/>
          <w:szCs w:val="29"/>
        </w:rPr>
        <w:t>you</w:t>
      </w:r>
      <w:proofErr w:type="spellEnd"/>
      <w:r w:rsidRPr="00C55FCB">
        <w:rPr>
          <w:rFonts w:ascii="Helvetica" w:hAnsi="Helvetica" w:cs="Helvetica"/>
          <w:color w:val="000000"/>
          <w:sz w:val="29"/>
          <w:szCs w:val="29"/>
        </w:rPr>
        <w:t xml:space="preserve"> can </w:t>
      </w:r>
      <w:proofErr w:type="spellStart"/>
      <w:r w:rsidRPr="00C55FCB">
        <w:rPr>
          <w:rFonts w:ascii="Helvetica" w:hAnsi="Helvetica" w:cs="Helvetica"/>
          <w:color w:val="000000"/>
          <w:sz w:val="29"/>
          <w:szCs w:val="29"/>
        </w:rPr>
        <w:t>see</w:t>
      </w:r>
      <w:proofErr w:type="spellEnd"/>
      <w:r w:rsidRPr="00C55FCB">
        <w:rPr>
          <w:rFonts w:ascii="Helvetica" w:hAnsi="Helvetica" w:cs="Helvetica"/>
          <w:color w:val="000000"/>
          <w:sz w:val="29"/>
          <w:szCs w:val="29"/>
        </w:rPr>
        <w:t xml:space="preserve"> </w:t>
      </w:r>
      <w:proofErr w:type="spellStart"/>
      <w:r w:rsidRPr="00C55FCB">
        <w:rPr>
          <w:rFonts w:ascii="Helvetica" w:hAnsi="Helvetica" w:cs="Helvetica"/>
          <w:color w:val="000000"/>
          <w:sz w:val="29"/>
          <w:szCs w:val="29"/>
        </w:rPr>
        <w:t>many</w:t>
      </w:r>
      <w:proofErr w:type="spellEnd"/>
      <w:r w:rsidRPr="00C55FCB">
        <w:rPr>
          <w:rFonts w:ascii="Helvetica" w:hAnsi="Helvetica" w:cs="Helvetica"/>
          <w:color w:val="000000"/>
          <w:sz w:val="29"/>
          <w:szCs w:val="29"/>
        </w:rPr>
        <w:t xml:space="preserve"> types of transportation </w:t>
      </w:r>
      <w:proofErr w:type="spellStart"/>
      <w:r w:rsidRPr="00C55FCB">
        <w:rPr>
          <w:rFonts w:ascii="Helvetica" w:hAnsi="Helvetica" w:cs="Helvetica"/>
          <w:color w:val="000000"/>
          <w:sz w:val="29"/>
          <w:szCs w:val="29"/>
        </w:rPr>
        <w:t>such</w:t>
      </w:r>
      <w:proofErr w:type="spellEnd"/>
      <w:r w:rsidRPr="00C55FCB">
        <w:rPr>
          <w:rFonts w:ascii="Helvetica" w:hAnsi="Helvetica" w:cs="Helvetica"/>
          <w:color w:val="000000"/>
          <w:sz w:val="29"/>
          <w:szCs w:val="29"/>
        </w:rPr>
        <w:t xml:space="preserve"> </w:t>
      </w:r>
      <w:proofErr w:type="gramStart"/>
      <w:r w:rsidRPr="00C55FCB">
        <w:rPr>
          <w:rFonts w:ascii="Helvetica" w:hAnsi="Helvetica" w:cs="Helvetica"/>
          <w:color w:val="000000"/>
          <w:sz w:val="29"/>
          <w:szCs w:val="29"/>
        </w:rPr>
        <w:t>as:</w:t>
      </w:r>
      <w:proofErr w:type="gramEnd"/>
      <w:r w:rsidRPr="00C55FCB">
        <w:rPr>
          <w:rFonts w:ascii="Helvetica" w:hAnsi="Helvetica" w:cs="Helvetica"/>
          <w:color w:val="000000"/>
          <w:sz w:val="29"/>
          <w:szCs w:val="29"/>
        </w:rPr>
        <w:t xml:space="preserve"> cars, buses, bicycles and </w:t>
      </w:r>
      <w:proofErr w:type="spellStart"/>
      <w:r w:rsidRPr="00C55FCB">
        <w:rPr>
          <w:rFonts w:ascii="Helvetica" w:hAnsi="Helvetica" w:cs="Helvetica"/>
          <w:color w:val="000000"/>
          <w:sz w:val="29"/>
          <w:szCs w:val="29"/>
        </w:rPr>
        <w:t>motorbikes</w:t>
      </w:r>
      <w:proofErr w:type="spellEnd"/>
      <w:r w:rsidRPr="00C55FCB">
        <w:rPr>
          <w:rFonts w:ascii="Helvetica" w:hAnsi="Helvetica" w:cs="Helvetica"/>
          <w:color w:val="000000"/>
          <w:sz w:val="29"/>
          <w:szCs w:val="29"/>
        </w:rPr>
        <w:t xml:space="preserve"> but </w:t>
      </w:r>
      <w:proofErr w:type="spellStart"/>
      <w:r w:rsidRPr="00C55FCB">
        <w:rPr>
          <w:rFonts w:ascii="Helvetica" w:hAnsi="Helvetica" w:cs="Helvetica"/>
          <w:color w:val="000000"/>
          <w:sz w:val="29"/>
          <w:szCs w:val="29"/>
        </w:rPr>
        <w:t>also</w:t>
      </w:r>
      <w:proofErr w:type="spellEnd"/>
      <w:r w:rsidRPr="00C55FCB">
        <w:rPr>
          <w:rFonts w:ascii="Helvetica" w:hAnsi="Helvetica" w:cs="Helvetica"/>
          <w:color w:val="000000"/>
          <w:sz w:val="29"/>
          <w:szCs w:val="29"/>
        </w:rPr>
        <w:t xml:space="preserve"> </w:t>
      </w:r>
      <w:proofErr w:type="spellStart"/>
      <w:r w:rsidRPr="00C55FCB">
        <w:rPr>
          <w:rFonts w:ascii="Helvetica" w:hAnsi="Helvetica" w:cs="Helvetica"/>
          <w:color w:val="000000"/>
          <w:sz w:val="29"/>
          <w:szCs w:val="29"/>
        </w:rPr>
        <w:t>autorickshaws</w:t>
      </w:r>
      <w:proofErr w:type="spellEnd"/>
      <w:r w:rsidRPr="00C55FCB">
        <w:rPr>
          <w:rFonts w:ascii="Helvetica" w:hAnsi="Helvetica" w:cs="Helvetica"/>
          <w:color w:val="000000"/>
          <w:sz w:val="29"/>
          <w:szCs w:val="29"/>
        </w:rPr>
        <w:t xml:space="preserve"> or </w:t>
      </w:r>
      <w:proofErr w:type="spellStart"/>
      <w:r w:rsidRPr="00C55FCB">
        <w:rPr>
          <w:rFonts w:ascii="Helvetica" w:hAnsi="Helvetica" w:cs="Helvetica"/>
          <w:color w:val="000000"/>
          <w:sz w:val="29"/>
          <w:szCs w:val="29"/>
        </w:rPr>
        <w:t>elephants</w:t>
      </w:r>
      <w:proofErr w:type="spellEnd"/>
      <w:r w:rsidRPr="00C55FCB">
        <w:rPr>
          <w:rFonts w:ascii="Helvetica" w:hAnsi="Helvetica" w:cs="Helvetica"/>
          <w:color w:val="000000"/>
          <w:sz w:val="29"/>
          <w:szCs w:val="29"/>
        </w:rPr>
        <w:t>!</w:t>
      </w:r>
    </w:p>
    <w:p w14:paraId="287532B6" w14:textId="77777777" w:rsidR="0007712A" w:rsidRPr="00C55FCB" w:rsidRDefault="0007712A" w:rsidP="0007712A">
      <w:pPr>
        <w:pStyle w:val="NormalWeb"/>
        <w:shd w:val="clear" w:color="auto" w:fill="FFFFFF"/>
        <w:spacing w:before="0" w:beforeAutospacing="0" w:after="150" w:afterAutospacing="0" w:line="480" w:lineRule="auto"/>
        <w:jc w:val="both"/>
        <w:rPr>
          <w:rFonts w:ascii="Helvetica" w:hAnsi="Helvetica" w:cs="Helvetica"/>
          <w:color w:val="000000"/>
          <w:sz w:val="29"/>
          <w:szCs w:val="29"/>
        </w:rPr>
      </w:pPr>
      <w:r>
        <w:rPr>
          <w:rFonts w:ascii="Helvetica" w:hAnsi="Helvetica" w:cs="Helvetica"/>
          <w:color w:val="000000"/>
          <w:sz w:val="29"/>
          <w:szCs w:val="29"/>
        </w:rPr>
        <w:t>Cut and glue</w:t>
      </w:r>
    </w:p>
    <w:tbl>
      <w:tblPr>
        <w:tblStyle w:val="Grilledutableau"/>
        <w:tblW w:w="0" w:type="auto"/>
        <w:tblLook w:val="04A0" w:firstRow="1" w:lastRow="0" w:firstColumn="1" w:lastColumn="0" w:noHBand="0" w:noVBand="1"/>
      </w:tblPr>
      <w:tblGrid>
        <w:gridCol w:w="1510"/>
        <w:gridCol w:w="1510"/>
        <w:gridCol w:w="1510"/>
        <w:gridCol w:w="1510"/>
        <w:gridCol w:w="1511"/>
        <w:gridCol w:w="1511"/>
      </w:tblGrid>
      <w:tr w:rsidR="0007712A" w:rsidRPr="00C55FCB" w14:paraId="6FA9FE24" w14:textId="77777777" w:rsidTr="001D63D3">
        <w:tc>
          <w:tcPr>
            <w:tcW w:w="1510" w:type="dxa"/>
          </w:tcPr>
          <w:p w14:paraId="33272BE9" w14:textId="77777777" w:rsidR="0007712A" w:rsidRPr="00C55FCB" w:rsidRDefault="0007712A" w:rsidP="001D63D3">
            <w:pPr>
              <w:jc w:val="both"/>
              <w:rPr>
                <w:rFonts w:ascii="Helvetica" w:hAnsi="Helvetica" w:cs="Helvetica"/>
                <w:sz w:val="28"/>
                <w:szCs w:val="28"/>
              </w:rPr>
            </w:pPr>
            <w:proofErr w:type="gramStart"/>
            <w:r w:rsidRPr="00C55FCB">
              <w:rPr>
                <w:rFonts w:ascii="Helvetica" w:hAnsi="Helvetica" w:cs="Helvetica"/>
                <w:sz w:val="28"/>
                <w:szCs w:val="28"/>
              </w:rPr>
              <w:t>a</w:t>
            </w:r>
            <w:proofErr w:type="gramEnd"/>
            <w:r w:rsidRPr="00C55FCB">
              <w:rPr>
                <w:rFonts w:ascii="Helvetica" w:hAnsi="Helvetica" w:cs="Helvetica"/>
                <w:sz w:val="28"/>
                <w:szCs w:val="28"/>
              </w:rPr>
              <w:t xml:space="preserve"> flag</w:t>
            </w:r>
          </w:p>
        </w:tc>
        <w:tc>
          <w:tcPr>
            <w:tcW w:w="1510" w:type="dxa"/>
          </w:tcPr>
          <w:p w14:paraId="3BC6A115" w14:textId="65550B46" w:rsidR="0007712A" w:rsidRDefault="0007712A" w:rsidP="001D63D3">
            <w:pPr>
              <w:jc w:val="both"/>
              <w:rPr>
                <w:rFonts w:ascii="Helvetica" w:hAnsi="Helvetica" w:cs="Helvetica"/>
                <w:sz w:val="28"/>
                <w:szCs w:val="28"/>
              </w:rPr>
            </w:pPr>
            <w:proofErr w:type="gramStart"/>
            <w:r w:rsidRPr="00C55FCB">
              <w:rPr>
                <w:rFonts w:ascii="Helvetica" w:hAnsi="Helvetica" w:cs="Helvetica"/>
                <w:sz w:val="28"/>
                <w:szCs w:val="28"/>
              </w:rPr>
              <w:t>a</w:t>
            </w:r>
            <w:proofErr w:type="gramEnd"/>
            <w:r w:rsidRPr="00C55FCB">
              <w:rPr>
                <w:rFonts w:ascii="Helvetica" w:hAnsi="Helvetica" w:cs="Helvetica"/>
                <w:sz w:val="28"/>
                <w:szCs w:val="28"/>
              </w:rPr>
              <w:t xml:space="preserve"> kite</w:t>
            </w:r>
          </w:p>
          <w:p w14:paraId="4E1E7414" w14:textId="2B345BE4" w:rsidR="0007712A" w:rsidRPr="00C55FCB" w:rsidRDefault="0007712A" w:rsidP="001D63D3">
            <w:pPr>
              <w:jc w:val="both"/>
              <w:rPr>
                <w:rFonts w:ascii="Helvetica" w:hAnsi="Helvetica" w:cs="Helvetica"/>
                <w:sz w:val="28"/>
                <w:szCs w:val="28"/>
              </w:rPr>
            </w:pPr>
            <w:r>
              <w:rPr>
                <w:rFonts w:ascii="Helvetica" w:hAnsi="Helvetica" w:cs="Helvetica"/>
                <w:sz w:val="28"/>
                <w:szCs w:val="28"/>
              </w:rPr>
              <w:t>(</w:t>
            </w:r>
            <w:proofErr w:type="gramStart"/>
            <w:r>
              <w:rPr>
                <w:rFonts w:ascii="Helvetica" w:hAnsi="Helvetica" w:cs="Helvetica"/>
                <w:sz w:val="28"/>
                <w:szCs w:val="28"/>
              </w:rPr>
              <w:t>kitesurf</w:t>
            </w:r>
            <w:proofErr w:type="gramEnd"/>
            <w:r>
              <w:rPr>
                <w:rFonts w:ascii="Helvetica" w:hAnsi="Helvetica" w:cs="Helvetica"/>
                <w:sz w:val="28"/>
                <w:szCs w:val="28"/>
              </w:rPr>
              <w:t>*)</w:t>
            </w:r>
          </w:p>
        </w:tc>
        <w:tc>
          <w:tcPr>
            <w:tcW w:w="1510" w:type="dxa"/>
          </w:tcPr>
          <w:p w14:paraId="0157F338" w14:textId="77777777" w:rsidR="0007712A" w:rsidRPr="00C55FCB" w:rsidRDefault="0007712A" w:rsidP="001D63D3">
            <w:pPr>
              <w:jc w:val="both"/>
              <w:rPr>
                <w:rFonts w:ascii="Helvetica" w:hAnsi="Helvetica" w:cs="Helvetica"/>
                <w:sz w:val="28"/>
                <w:szCs w:val="28"/>
              </w:rPr>
            </w:pPr>
            <w:proofErr w:type="gramStart"/>
            <w:r>
              <w:rPr>
                <w:rFonts w:ascii="Helvetica" w:hAnsi="Helvetica" w:cs="Helvetica"/>
                <w:sz w:val="28"/>
                <w:szCs w:val="28"/>
              </w:rPr>
              <w:t>big</w:t>
            </w:r>
            <w:proofErr w:type="gramEnd"/>
          </w:p>
        </w:tc>
        <w:tc>
          <w:tcPr>
            <w:tcW w:w="1510" w:type="dxa"/>
          </w:tcPr>
          <w:p w14:paraId="261A578E" w14:textId="77777777" w:rsidR="0007712A" w:rsidRPr="00C55FCB" w:rsidRDefault="0007712A" w:rsidP="001D63D3">
            <w:pPr>
              <w:jc w:val="both"/>
              <w:rPr>
                <w:rFonts w:ascii="Helvetica" w:hAnsi="Helvetica" w:cs="Helvetica"/>
                <w:sz w:val="28"/>
                <w:szCs w:val="28"/>
              </w:rPr>
            </w:pPr>
            <w:proofErr w:type="spellStart"/>
            <w:proofErr w:type="gramStart"/>
            <w:r>
              <w:rPr>
                <w:rFonts w:ascii="Helvetica" w:hAnsi="Helvetica" w:cs="Helvetica"/>
                <w:sz w:val="28"/>
                <w:szCs w:val="28"/>
              </w:rPr>
              <w:t>small</w:t>
            </w:r>
            <w:proofErr w:type="spellEnd"/>
            <w:proofErr w:type="gramEnd"/>
          </w:p>
        </w:tc>
        <w:tc>
          <w:tcPr>
            <w:tcW w:w="1511" w:type="dxa"/>
          </w:tcPr>
          <w:p w14:paraId="5B9D9C81" w14:textId="77777777" w:rsidR="0007712A" w:rsidRPr="00C55FCB" w:rsidRDefault="0007712A" w:rsidP="001D63D3">
            <w:pPr>
              <w:jc w:val="both"/>
              <w:rPr>
                <w:rFonts w:ascii="Helvetica" w:hAnsi="Helvetica" w:cs="Helvetica"/>
                <w:sz w:val="28"/>
                <w:szCs w:val="28"/>
              </w:rPr>
            </w:pPr>
            <w:proofErr w:type="gramStart"/>
            <w:r w:rsidRPr="00C55FCB">
              <w:rPr>
                <w:rFonts w:ascii="Helvetica" w:hAnsi="Helvetica" w:cs="Helvetica"/>
                <w:sz w:val="28"/>
                <w:szCs w:val="28"/>
              </w:rPr>
              <w:t>a</w:t>
            </w:r>
            <w:proofErr w:type="gramEnd"/>
            <w:r w:rsidRPr="00C55FCB">
              <w:rPr>
                <w:rFonts w:ascii="Helvetica" w:hAnsi="Helvetica" w:cs="Helvetica"/>
                <w:sz w:val="28"/>
                <w:szCs w:val="28"/>
              </w:rPr>
              <w:t xml:space="preserve"> </w:t>
            </w:r>
            <w:proofErr w:type="spellStart"/>
            <w:r w:rsidRPr="00C55FCB">
              <w:rPr>
                <w:rFonts w:ascii="Helvetica" w:hAnsi="Helvetica" w:cs="Helvetica"/>
                <w:sz w:val="28"/>
                <w:szCs w:val="28"/>
              </w:rPr>
              <w:t>bird</w:t>
            </w:r>
            <w:proofErr w:type="spellEnd"/>
          </w:p>
        </w:tc>
        <w:tc>
          <w:tcPr>
            <w:tcW w:w="1511" w:type="dxa"/>
          </w:tcPr>
          <w:p w14:paraId="1F0EA806" w14:textId="77777777" w:rsidR="0007712A" w:rsidRDefault="0007712A" w:rsidP="001D63D3">
            <w:pPr>
              <w:jc w:val="both"/>
              <w:rPr>
                <w:rFonts w:ascii="Helvetica" w:hAnsi="Helvetica" w:cs="Helvetica"/>
                <w:sz w:val="28"/>
                <w:szCs w:val="28"/>
              </w:rPr>
            </w:pPr>
            <w:proofErr w:type="gramStart"/>
            <w:r>
              <w:rPr>
                <w:rFonts w:ascii="Helvetica" w:hAnsi="Helvetica" w:cs="Helvetica"/>
                <w:sz w:val="28"/>
                <w:szCs w:val="28"/>
              </w:rPr>
              <w:t>a</w:t>
            </w:r>
            <w:proofErr w:type="gramEnd"/>
            <w:r>
              <w:rPr>
                <w:rFonts w:ascii="Helvetica" w:hAnsi="Helvetica" w:cs="Helvetica"/>
                <w:sz w:val="28"/>
                <w:szCs w:val="28"/>
              </w:rPr>
              <w:t xml:space="preserve"> square</w:t>
            </w:r>
          </w:p>
          <w:p w14:paraId="4889F5DD" w14:textId="4C32D7FB" w:rsidR="0007712A" w:rsidRPr="00C55FCB" w:rsidRDefault="0007712A" w:rsidP="001D63D3">
            <w:pPr>
              <w:jc w:val="both"/>
              <w:rPr>
                <w:rFonts w:ascii="Helvetica" w:hAnsi="Helvetica" w:cs="Helvetica"/>
                <w:sz w:val="28"/>
                <w:szCs w:val="28"/>
              </w:rPr>
            </w:pPr>
            <w:r>
              <w:rPr>
                <w:rFonts w:ascii="Helvetica" w:hAnsi="Helvetica" w:cs="Helvetica"/>
                <w:sz w:val="28"/>
                <w:szCs w:val="28"/>
              </w:rPr>
              <w:t>(Times square)</w:t>
            </w:r>
          </w:p>
        </w:tc>
      </w:tr>
      <w:tr w:rsidR="0007712A" w:rsidRPr="00C55FCB" w14:paraId="08E5242F" w14:textId="77777777" w:rsidTr="001D63D3">
        <w:trPr>
          <w:trHeight w:val="1305"/>
        </w:trPr>
        <w:tc>
          <w:tcPr>
            <w:tcW w:w="1510" w:type="dxa"/>
          </w:tcPr>
          <w:p w14:paraId="6787A9A1" w14:textId="77777777" w:rsidR="0007712A" w:rsidRPr="00C55FCB" w:rsidRDefault="0007712A" w:rsidP="001D63D3">
            <w:pPr>
              <w:spacing w:line="480" w:lineRule="auto"/>
              <w:jc w:val="both"/>
              <w:rPr>
                <w:rFonts w:ascii="Helvetica" w:hAnsi="Helvetica" w:cs="Helvetica"/>
                <w:sz w:val="32"/>
                <w:szCs w:val="32"/>
              </w:rPr>
            </w:pPr>
          </w:p>
          <w:p w14:paraId="5A837DBF" w14:textId="77777777" w:rsidR="0007712A" w:rsidRPr="00C55FCB" w:rsidRDefault="0007712A" w:rsidP="001D63D3">
            <w:pPr>
              <w:spacing w:line="480" w:lineRule="auto"/>
              <w:jc w:val="both"/>
              <w:rPr>
                <w:rFonts w:ascii="Helvetica" w:hAnsi="Helvetica" w:cs="Helvetica"/>
                <w:sz w:val="32"/>
                <w:szCs w:val="32"/>
              </w:rPr>
            </w:pPr>
          </w:p>
        </w:tc>
        <w:tc>
          <w:tcPr>
            <w:tcW w:w="1510" w:type="dxa"/>
          </w:tcPr>
          <w:p w14:paraId="017BF6AF" w14:textId="77777777" w:rsidR="0007712A" w:rsidRPr="00C55FCB" w:rsidRDefault="0007712A" w:rsidP="001D63D3">
            <w:pPr>
              <w:spacing w:line="480" w:lineRule="auto"/>
              <w:jc w:val="both"/>
              <w:rPr>
                <w:rFonts w:ascii="Helvetica" w:hAnsi="Helvetica" w:cs="Helvetica"/>
                <w:sz w:val="32"/>
                <w:szCs w:val="32"/>
              </w:rPr>
            </w:pPr>
          </w:p>
        </w:tc>
        <w:tc>
          <w:tcPr>
            <w:tcW w:w="1510" w:type="dxa"/>
          </w:tcPr>
          <w:p w14:paraId="0BB35971" w14:textId="77777777" w:rsidR="0007712A" w:rsidRPr="00C55FCB" w:rsidRDefault="0007712A" w:rsidP="001D63D3">
            <w:pPr>
              <w:spacing w:line="480" w:lineRule="auto"/>
              <w:jc w:val="both"/>
              <w:rPr>
                <w:rFonts w:ascii="Helvetica" w:hAnsi="Helvetica" w:cs="Helvetica"/>
                <w:sz w:val="32"/>
                <w:szCs w:val="32"/>
              </w:rPr>
            </w:pPr>
          </w:p>
        </w:tc>
        <w:tc>
          <w:tcPr>
            <w:tcW w:w="1510" w:type="dxa"/>
          </w:tcPr>
          <w:p w14:paraId="7A7AEA90" w14:textId="77777777" w:rsidR="0007712A" w:rsidRPr="00C55FCB" w:rsidRDefault="0007712A" w:rsidP="001D63D3">
            <w:pPr>
              <w:spacing w:line="480" w:lineRule="auto"/>
              <w:jc w:val="both"/>
              <w:rPr>
                <w:rFonts w:ascii="Helvetica" w:hAnsi="Helvetica" w:cs="Helvetica"/>
                <w:sz w:val="32"/>
                <w:szCs w:val="32"/>
              </w:rPr>
            </w:pPr>
          </w:p>
        </w:tc>
        <w:tc>
          <w:tcPr>
            <w:tcW w:w="1511" w:type="dxa"/>
          </w:tcPr>
          <w:p w14:paraId="58858997" w14:textId="77777777" w:rsidR="0007712A" w:rsidRPr="00C55FCB" w:rsidRDefault="0007712A" w:rsidP="001D63D3">
            <w:pPr>
              <w:spacing w:line="480" w:lineRule="auto"/>
              <w:jc w:val="both"/>
              <w:rPr>
                <w:rFonts w:ascii="Helvetica" w:hAnsi="Helvetica" w:cs="Helvetica"/>
                <w:sz w:val="32"/>
                <w:szCs w:val="32"/>
              </w:rPr>
            </w:pPr>
          </w:p>
        </w:tc>
        <w:tc>
          <w:tcPr>
            <w:tcW w:w="1511" w:type="dxa"/>
          </w:tcPr>
          <w:p w14:paraId="15FC3E0D" w14:textId="77777777" w:rsidR="0007712A" w:rsidRPr="00C55FCB" w:rsidRDefault="0007712A" w:rsidP="001D63D3">
            <w:pPr>
              <w:spacing w:line="480" w:lineRule="auto"/>
              <w:jc w:val="both"/>
              <w:rPr>
                <w:rFonts w:ascii="Helvetica" w:hAnsi="Helvetica" w:cs="Helvetica"/>
                <w:sz w:val="32"/>
                <w:szCs w:val="32"/>
              </w:rPr>
            </w:pPr>
          </w:p>
        </w:tc>
      </w:tr>
    </w:tbl>
    <w:p w14:paraId="59A9E009" w14:textId="77777777" w:rsidR="0007712A" w:rsidRDefault="0007712A" w:rsidP="0007712A">
      <w:pPr>
        <w:spacing w:line="480" w:lineRule="auto"/>
        <w:jc w:val="both"/>
      </w:pPr>
      <w:r>
        <w:rPr>
          <w:noProof/>
        </w:rPr>
        <w:t xml:space="preserve">  </w:t>
      </w:r>
      <w:r>
        <w:rPr>
          <w:noProof/>
        </w:rPr>
        <w:drawing>
          <wp:inline distT="0" distB="0" distL="0" distR="0" wp14:anchorId="7E526AE6" wp14:editId="3ADBE4DA">
            <wp:extent cx="571500" cy="5715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Pr>
          <w:noProof/>
        </w:rPr>
        <w:t xml:space="preserve">            </w:t>
      </w:r>
      <w:r>
        <w:rPr>
          <w:noProof/>
        </w:rPr>
        <w:drawing>
          <wp:inline distT="0" distB="0" distL="0" distR="0" wp14:anchorId="20E75D3C" wp14:editId="66F078B2">
            <wp:extent cx="504825" cy="50482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Pr>
          <w:noProof/>
        </w:rPr>
        <w:t xml:space="preserve">              </w:t>
      </w:r>
      <w:r>
        <w:rPr>
          <w:noProof/>
        </w:rPr>
        <w:drawing>
          <wp:inline distT="0" distB="0" distL="0" distR="0" wp14:anchorId="325343D2" wp14:editId="3F5D8C22">
            <wp:extent cx="495300" cy="4953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Pr>
          <w:noProof/>
        </w:rPr>
        <w:t xml:space="preserve">                 </w:t>
      </w:r>
      <w:r>
        <w:rPr>
          <w:noProof/>
        </w:rPr>
        <w:drawing>
          <wp:inline distT="0" distB="0" distL="0" distR="0" wp14:anchorId="02D5BAB7" wp14:editId="5C68A119">
            <wp:extent cx="590550" cy="493109"/>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500"/>
                    <a:stretch/>
                  </pic:blipFill>
                  <pic:spPr bwMode="auto">
                    <a:xfrm>
                      <a:off x="0" y="0"/>
                      <a:ext cx="663128" cy="55371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4F912C7" wp14:editId="52522CD7">
            <wp:extent cx="476250" cy="476250"/>
            <wp:effectExtent l="0" t="0" r="0" b="0"/>
            <wp:docPr id="7" name="Image 7" descr="Cliquer pour accéder à la fiche de car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quer pour accéder à la fiche de carré"/>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Pr>
          <w:noProof/>
        </w:rPr>
        <w:t xml:space="preserve">               </w:t>
      </w:r>
      <w:r>
        <w:rPr>
          <w:noProof/>
        </w:rPr>
        <w:drawing>
          <wp:inline distT="0" distB="0" distL="0" distR="0" wp14:anchorId="358F1810" wp14:editId="4D9ADD20">
            <wp:extent cx="504825" cy="50482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p w14:paraId="6504A59D" w14:textId="77777777" w:rsidR="0007712A" w:rsidRPr="00EF63CE" w:rsidRDefault="0007712A" w:rsidP="0007712A">
      <w:pPr>
        <w:spacing w:line="240" w:lineRule="auto"/>
        <w:jc w:val="both"/>
        <w:rPr>
          <w:rFonts w:ascii="Helvetica" w:hAnsi="Helvetica" w:cs="Helvetica"/>
        </w:rPr>
      </w:pPr>
      <w:r w:rsidRPr="00EF63CE">
        <w:rPr>
          <w:rFonts w:ascii="Helvetica" w:hAnsi="Helvetica" w:cs="Helvetica"/>
        </w:rPr>
        <w:t>*Tu peux faire une recherche sur le kitesurf si tu n’as jamais entendu ce mot et qu’aucune image ne te vient à l’esprit.</w:t>
      </w:r>
    </w:p>
    <w:p w14:paraId="259953CD" w14:textId="4922011F" w:rsidR="0007712A" w:rsidRDefault="0007712A">
      <w:pPr>
        <w:rPr>
          <w:noProof/>
        </w:rPr>
      </w:pPr>
    </w:p>
    <w:p w14:paraId="3891DCB3" w14:textId="4ECCA215" w:rsidR="0007712A" w:rsidRDefault="0007712A">
      <w:pPr>
        <w:rPr>
          <w:noProof/>
        </w:rPr>
      </w:pPr>
    </w:p>
    <w:p w14:paraId="597BF561" w14:textId="77777777" w:rsidR="0007712A" w:rsidRDefault="0007712A" w:rsidP="0007712A">
      <w:r>
        <w:rPr>
          <w:noProof/>
        </w:rPr>
        <w:drawing>
          <wp:inline distT="0" distB="0" distL="0" distR="0" wp14:anchorId="4716BA58" wp14:editId="4DF796A3">
            <wp:extent cx="6322060" cy="8895080"/>
            <wp:effectExtent l="0" t="0" r="254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873" t="5371"/>
                    <a:stretch/>
                  </pic:blipFill>
                  <pic:spPr bwMode="auto">
                    <a:xfrm>
                      <a:off x="0" y="0"/>
                      <a:ext cx="6322060" cy="8895080"/>
                    </a:xfrm>
                    <a:prstGeom prst="rect">
                      <a:avLst/>
                    </a:prstGeom>
                    <a:ln>
                      <a:noFill/>
                    </a:ln>
                    <a:extLst>
                      <a:ext uri="{53640926-AAD7-44D8-BBD7-CCE9431645EC}">
                        <a14:shadowObscured xmlns:a14="http://schemas.microsoft.com/office/drawing/2010/main"/>
                      </a:ext>
                    </a:extLst>
                  </pic:spPr>
                </pic:pic>
              </a:graphicData>
            </a:graphic>
          </wp:inline>
        </w:drawing>
      </w:r>
    </w:p>
    <w:p w14:paraId="03816F19" w14:textId="77777777" w:rsidR="0007712A" w:rsidRDefault="0007712A" w:rsidP="0007712A"/>
    <w:p w14:paraId="7EA9B280" w14:textId="77777777" w:rsidR="0007712A" w:rsidRDefault="0007712A" w:rsidP="0007712A"/>
    <w:p w14:paraId="4F31DDCC" w14:textId="77777777" w:rsidR="0007712A" w:rsidRDefault="0007712A" w:rsidP="0007712A">
      <w:r>
        <w:rPr>
          <w:noProof/>
        </w:rPr>
        <w:lastRenderedPageBreak/>
        <mc:AlternateContent>
          <mc:Choice Requires="wps">
            <w:drawing>
              <wp:anchor distT="0" distB="0" distL="114300" distR="114300" simplePos="0" relativeHeight="251660288" behindDoc="0" locked="0" layoutInCell="1" allowOverlap="1" wp14:anchorId="2E5ACECC" wp14:editId="6CBC2AF1">
                <wp:simplePos x="0" y="0"/>
                <wp:positionH relativeFrom="column">
                  <wp:posOffset>2460929</wp:posOffset>
                </wp:positionH>
                <wp:positionV relativeFrom="paragraph">
                  <wp:posOffset>5998817</wp:posOffset>
                </wp:positionV>
                <wp:extent cx="532737" cy="0"/>
                <wp:effectExtent l="0" t="0" r="0" b="0"/>
                <wp:wrapNone/>
                <wp:docPr id="10" name="Connecteur droit 10"/>
                <wp:cNvGraphicFramePr/>
                <a:graphic xmlns:a="http://schemas.openxmlformats.org/drawingml/2006/main">
                  <a:graphicData uri="http://schemas.microsoft.com/office/word/2010/wordprocessingShape">
                    <wps:wsp>
                      <wps:cNvCnPr/>
                      <wps:spPr>
                        <a:xfrm>
                          <a:off x="0" y="0"/>
                          <a:ext cx="5327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662A1E" id="Connecteur droit 1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93.75pt,472.35pt" to="235.7pt,4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" strokecolor="black [3200]" strokeweight=".5pt">
                <v:stroke joinstyle="miter"/>
              </v:line>
            </w:pict>
          </mc:Fallback>
        </mc:AlternateContent>
      </w:r>
      <w:r>
        <w:rPr>
          <w:noProof/>
        </w:rPr>
        <mc:AlternateContent>
          <mc:Choice Requires="wps">
            <w:drawing>
              <wp:anchor distT="0" distB="0" distL="114300" distR="114300" simplePos="0" relativeHeight="251659264" behindDoc="0" locked="0" layoutInCell="1" allowOverlap="1" wp14:anchorId="09C860A8" wp14:editId="6730BF4E">
                <wp:simplePos x="0" y="0"/>
                <wp:positionH relativeFrom="column">
                  <wp:posOffset>2349113</wp:posOffset>
                </wp:positionH>
                <wp:positionV relativeFrom="paragraph">
                  <wp:posOffset>5744238</wp:posOffset>
                </wp:positionV>
                <wp:extent cx="858437" cy="254442"/>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858437" cy="254442"/>
                        </a:xfrm>
                        <a:prstGeom prst="rect">
                          <a:avLst/>
                        </a:prstGeom>
                        <a:noFill/>
                        <a:ln w="6350">
                          <a:noFill/>
                        </a:ln>
                      </wps:spPr>
                      <wps:txbx>
                        <w:txbxContent>
                          <w:p w14:paraId="38023274" w14:textId="77777777" w:rsidR="0007712A" w:rsidRPr="00E37367" w:rsidRDefault="0007712A" w:rsidP="0007712A">
                            <w:pPr>
                              <w:rPr>
                                <w:rFonts w:ascii="BelleAllureGS" w:hAnsi="BelleAllureGS"/>
                                <w:sz w:val="16"/>
                                <w:szCs w:val="16"/>
                                <w14:cntxtAlts/>
                              </w:rPr>
                            </w:pPr>
                            <w:r w:rsidRPr="00E37367">
                              <w:rPr>
                                <w:rFonts w:ascii="BelleAllureGS" w:hAnsi="BelleAllureGS"/>
                                <w:sz w:val="16"/>
                                <w:szCs w:val="16"/>
                                <w14:cntxtAlts/>
                              </w:rPr>
                              <w:t>numérotées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C860A8" id="_x0000_t202" coordsize="21600,21600" o:spt="202" path="m,l,21600r21600,l21600,xe">
                <v:stroke joinstyle="miter"/>
                <v:path gradientshapeok="t" o:connecttype="rect"/>
              </v:shapetype>
              <v:shape id="Zone de texte 11" o:spid="_x0000_s1026" type="#_x0000_t202" style="position:absolute;margin-left:184.95pt;margin-top:452.3pt;width:67.6pt;height:2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" filled="f" stroked="f" strokeweight=".5pt">
                <v:textbox>
                  <w:txbxContent>
                    <w:p w14:paraId="38023274" w14:textId="77777777" w:rsidR="0007712A" w:rsidRPr="00E37367" w:rsidRDefault="0007712A" w:rsidP="0007712A">
                      <w:pPr>
                        <w:rPr>
                          <w:rFonts w:ascii="BelleAllureGS" w:hAnsi="BelleAllureGS"/>
                          <w:sz w:val="16"/>
                          <w:szCs w:val="16"/>
                          <w14:cntxtAlts/>
                        </w:rPr>
                      </w:pPr>
                      <w:r w:rsidRPr="00E37367">
                        <w:rPr>
                          <w:rFonts w:ascii="BelleAllureGS" w:hAnsi="BelleAllureGS"/>
                          <w:sz w:val="16"/>
                          <w:szCs w:val="16"/>
                          <w14:cntxtAlts/>
                        </w:rPr>
                        <w:t>numérotées</w:t>
                      </w:r>
                    </w:p>
                  </w:txbxContent>
                </v:textbox>
              </v:shape>
            </w:pict>
          </mc:Fallback>
        </mc:AlternateContent>
      </w:r>
      <w:r>
        <w:rPr>
          <w:noProof/>
        </w:rPr>
        <w:drawing>
          <wp:inline distT="0" distB="0" distL="0" distR="0" wp14:anchorId="54280EF7" wp14:editId="1FD30EB2">
            <wp:extent cx="6750657" cy="9758241"/>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384" t="5472" r="2861" b="5864"/>
                    <a:stretch/>
                  </pic:blipFill>
                  <pic:spPr bwMode="auto">
                    <a:xfrm>
                      <a:off x="0" y="0"/>
                      <a:ext cx="6771652" cy="9788590"/>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07712A" w:rsidSect="00A4085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evetica">
    <w:altName w:val="Cambria"/>
    <w:panose1 w:val="00000000000000000000"/>
    <w:charset w:val="00"/>
    <w:family w:val="roman"/>
    <w:notTrueType/>
    <w:pitch w:val="default"/>
  </w:font>
  <w:font w:name="BelleAllureGS">
    <w:panose1 w:val="02000803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85B"/>
    <w:rsid w:val="0007712A"/>
    <w:rsid w:val="00354A69"/>
    <w:rsid w:val="006C5FF9"/>
    <w:rsid w:val="007555AA"/>
    <w:rsid w:val="0092336A"/>
    <w:rsid w:val="00A4085B"/>
    <w:rsid w:val="00B459D3"/>
    <w:rsid w:val="00B47F5F"/>
    <w:rsid w:val="00DD1C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6121B"/>
  <w15:chartTrackingRefBased/>
  <w15:docId w15:val="{E482E321-B9C0-452F-9256-8A21E6C6D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07712A"/>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0771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3199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351</Words>
  <Characters>1931</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fanny.leloutre</dc:creator>
  <cp:keywords/>
  <dc:description/>
  <cp:lastModifiedBy>fanny.leloutre</cp:lastModifiedBy>
  <cp:revision>5</cp:revision>
  <cp:lastPrinted>2020-04-05T20:08:00Z</cp:lastPrinted>
  <dcterms:created xsi:type="dcterms:W3CDTF">2020-04-05T20:08:00Z</dcterms:created>
  <dcterms:modified xsi:type="dcterms:W3CDTF">2020-04-05T20:26:00Z</dcterms:modified>
</cp:coreProperties>
</file>