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90" w:rsidRPr="00B31790" w:rsidRDefault="00B31790" w:rsidP="00B317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79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Problèmes mathématiques CM1 29 mai</w:t>
      </w:r>
    </w:p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79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Résous les problèmes suivants. Tu peux dessiner un schéma, écrire tes calculs. Tu dois répondre par une phrase</w:t>
      </w:r>
      <w:r w:rsidRPr="00B3179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7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1- Luc a pris 52 photos pendant ses vacances. Il les colle dans un album en mettant 5 photos par page. </w:t>
      </w:r>
    </w:p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7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a- Combien de pages va t-il remplir ?</w:t>
      </w:r>
    </w:p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7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b- Combien y aura t-il de photos sur la page incomplète ?</w:t>
      </w:r>
    </w:p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11"/>
        <w:gridCol w:w="4611"/>
      </w:tblGrid>
      <w:tr w:rsidR="00B31790" w:rsidRPr="00B31790" w:rsidTr="00B3179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B31790" w:rsidRDefault="00B31790" w:rsidP="00B317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Schéma, calculs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B31790" w:rsidRDefault="00B31790" w:rsidP="00B317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Réponse (par une phrase)</w:t>
            </w:r>
          </w:p>
        </w:tc>
      </w:tr>
      <w:tr w:rsidR="00B31790" w:rsidRPr="00B31790" w:rsidTr="00B3179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a- </w:t>
            </w:r>
            <w:r w:rsidR="0047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52 = (5 × 10) + 2</w:t>
            </w: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472590" w:rsidRDefault="00472590" w:rsidP="00472590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va remplir 10 pages</w:t>
            </w:r>
          </w:p>
          <w:p w:rsidR="00B31790" w:rsidRPr="00472590" w:rsidRDefault="00472590" w:rsidP="00472590">
            <w:pPr>
              <w:pStyle w:val="Paragraphedeliste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restera 2 photos sur la page incomplète.</w:t>
            </w:r>
          </w:p>
        </w:tc>
      </w:tr>
    </w:tbl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790">
        <w:rPr>
          <w:rFonts w:ascii="Times New Roman" w:eastAsia="Times New Roman" w:hAnsi="Times New Roman" w:cs="Times New Roman"/>
          <w:sz w:val="24"/>
          <w:szCs w:val="24"/>
          <w:lang w:eastAsia="fr-FR"/>
        </w:rPr>
        <w:t>2- Louise a aussi pris 52 photos. Elle les colle dans un album en mettant 6 photos par page.</w:t>
      </w:r>
    </w:p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7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a- Combien de pages va </w:t>
      </w:r>
      <w:proofErr w:type="spellStart"/>
      <w:r w:rsidRPr="00B317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t-elle</w:t>
      </w:r>
      <w:proofErr w:type="spellEnd"/>
      <w:r w:rsidRPr="00B317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remplir ?</w:t>
      </w:r>
    </w:p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7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b- Combien y aura t-il de photos sur la page incomplète ?</w:t>
      </w:r>
    </w:p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11"/>
        <w:gridCol w:w="4611"/>
      </w:tblGrid>
      <w:tr w:rsidR="00B31790" w:rsidRPr="00B31790" w:rsidTr="00B3179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B31790" w:rsidRDefault="00B31790" w:rsidP="00B317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Schéma, calculs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B31790" w:rsidRDefault="00B31790" w:rsidP="00B317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Réponse (par une phrase)</w:t>
            </w:r>
          </w:p>
        </w:tc>
      </w:tr>
      <w:tr w:rsidR="00B31790" w:rsidRPr="00B31790" w:rsidTr="00B3179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a- </w:t>
            </w:r>
            <w:r w:rsidR="0047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52 = (6 × 8) + 4</w:t>
            </w: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472590" w:rsidRDefault="00472590" w:rsidP="00472590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Elle va remplir 8 pages.</w:t>
            </w:r>
          </w:p>
          <w:p w:rsidR="00B31790" w:rsidRPr="00472590" w:rsidRDefault="00472590" w:rsidP="00472590">
            <w:pPr>
              <w:pStyle w:val="Paragraphedeliste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y aura 4 photos sur la page incomplète.</w:t>
            </w:r>
          </w:p>
        </w:tc>
      </w:tr>
    </w:tbl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7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3- Lucie a reçu 154 perles. Elle fabrique des colliers avec 10 perles par collier. </w:t>
      </w:r>
    </w:p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7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a- Combien de colliers complets peut-elle réaliser ?</w:t>
      </w:r>
    </w:p>
    <w:p w:rsid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7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b- Combien lui restera t-il de perles ?</w:t>
      </w:r>
      <w:r w:rsidRPr="00B317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11"/>
        <w:gridCol w:w="4611"/>
      </w:tblGrid>
      <w:tr w:rsidR="00B31790" w:rsidRPr="00B31790" w:rsidTr="00B3179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B31790" w:rsidRDefault="00B31790" w:rsidP="00B317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Schéma, calculs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B31790" w:rsidRDefault="00B31790" w:rsidP="00B317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Réponse (par une phrase)</w:t>
            </w:r>
          </w:p>
        </w:tc>
      </w:tr>
      <w:tr w:rsidR="00B31790" w:rsidRPr="00B31790" w:rsidTr="00B3179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a- </w:t>
            </w:r>
            <w:r w:rsidR="0047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154 = (10 × 15) + 4</w:t>
            </w:r>
          </w:p>
          <w:p w:rsidR="00B31790" w:rsidRPr="00B31790" w:rsidRDefault="00B317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472590" w:rsidRDefault="00472590" w:rsidP="00472590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Elle peut réaliser 15 colliers.</w:t>
            </w:r>
          </w:p>
          <w:p w:rsidR="00B31790" w:rsidRPr="00472590" w:rsidRDefault="00472590" w:rsidP="00472590">
            <w:pPr>
              <w:pStyle w:val="Paragraphedeliste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lui restera 4 perles.</w:t>
            </w:r>
          </w:p>
        </w:tc>
      </w:tr>
    </w:tbl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7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4- Les 132 chanteurs d’une chorale se répartissent sur 6 rangées. Il doit y avoir le même nombre de chanteurs par rangée. </w:t>
      </w:r>
    </w:p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7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Combien y a t-il de chanteurs par rangée ? </w:t>
      </w:r>
    </w:p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11"/>
        <w:gridCol w:w="4611"/>
      </w:tblGrid>
      <w:tr w:rsidR="00B31790" w:rsidRPr="00B31790" w:rsidTr="00B3179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B31790" w:rsidRDefault="00B31790" w:rsidP="00B317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Schéma, calculs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B31790" w:rsidRDefault="00B31790" w:rsidP="00B317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Réponse (par une phrase)</w:t>
            </w:r>
          </w:p>
        </w:tc>
      </w:tr>
      <w:tr w:rsidR="00B31790" w:rsidRPr="00B31790" w:rsidTr="00B3179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B31790" w:rsidRDefault="00472590" w:rsidP="004725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 = 6 × 22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B31790" w:rsidRDefault="004725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y aura 22 chanteurs par rangée.</w:t>
            </w:r>
          </w:p>
        </w:tc>
      </w:tr>
    </w:tbl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790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5- Louis a reçu 5 paquets contenant 24 images chacun. Il range ses images dans 8 petites boîtes en en mettant autant dans chaque boîte. </w:t>
      </w:r>
    </w:p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7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Combien peut-il mettre d’images dans chaque boîte ? </w:t>
      </w:r>
    </w:p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11"/>
        <w:gridCol w:w="4611"/>
      </w:tblGrid>
      <w:tr w:rsidR="00B31790" w:rsidRPr="00B31790" w:rsidTr="00B3179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B31790" w:rsidRDefault="00B31790" w:rsidP="00B317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Schéma, calculs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B31790" w:rsidRDefault="00B31790" w:rsidP="00B317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Réponse (par une phrase)</w:t>
            </w:r>
          </w:p>
        </w:tc>
      </w:tr>
      <w:tr w:rsidR="00B31790" w:rsidRPr="00B31790" w:rsidTr="00B3179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Default="004725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× 24 = 120</w:t>
            </w:r>
          </w:p>
          <w:p w:rsidR="00B31790" w:rsidRPr="00B31790" w:rsidRDefault="00472590" w:rsidP="004725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 = 8 × 15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Default="004725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a 120 images en tout.</w:t>
            </w:r>
          </w:p>
          <w:p w:rsidR="00472590" w:rsidRPr="00B31790" w:rsidRDefault="004725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peut mettre 15 images par boite.</w:t>
            </w:r>
          </w:p>
        </w:tc>
      </w:tr>
    </w:tbl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7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6- Quatorze personnes ont participé à un repas. </w:t>
      </w:r>
    </w:p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7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prix total à payer est 252 euros. Ce total doit être partagé équitablement entre les participants. </w:t>
      </w:r>
    </w:p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17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Combien chaque personne doit-elle payer ?</w:t>
      </w:r>
      <w:r w:rsidRPr="00B317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11"/>
        <w:gridCol w:w="4611"/>
      </w:tblGrid>
      <w:tr w:rsidR="00B31790" w:rsidRPr="00B31790" w:rsidTr="00B3179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B31790" w:rsidRDefault="00B31790" w:rsidP="00B317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Schéma, calculs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B31790" w:rsidRDefault="00B31790" w:rsidP="00B3179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31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Réponse (par une phrase)</w:t>
            </w:r>
          </w:p>
        </w:tc>
      </w:tr>
      <w:tr w:rsidR="00B31790" w:rsidRPr="00B31790" w:rsidTr="00B31790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B31790" w:rsidRDefault="00472590" w:rsidP="004725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252 = 14 × 18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1790" w:rsidRPr="00B31790" w:rsidRDefault="00472590" w:rsidP="00B317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Chaque personne doit payer 18€.</w:t>
            </w:r>
          </w:p>
        </w:tc>
      </w:tr>
    </w:tbl>
    <w:p w:rsidR="00B31790" w:rsidRPr="00B31790" w:rsidRDefault="00B31790" w:rsidP="00B317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14D6B" w:rsidRDefault="00D14D6B"/>
    <w:sectPr w:rsidR="00D14D6B" w:rsidSect="00B31790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669A2"/>
    <w:multiLevelType w:val="hybridMultilevel"/>
    <w:tmpl w:val="812269DE"/>
    <w:lvl w:ilvl="0" w:tplc="D4B0EF72">
      <w:start w:val="1"/>
      <w:numFmt w:val="lowerLetter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67B27"/>
    <w:multiLevelType w:val="hybridMultilevel"/>
    <w:tmpl w:val="9D0E9204"/>
    <w:lvl w:ilvl="0" w:tplc="577EF2C2">
      <w:start w:val="1"/>
      <w:numFmt w:val="lowerLetter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61CBB"/>
    <w:multiLevelType w:val="hybridMultilevel"/>
    <w:tmpl w:val="23386940"/>
    <w:lvl w:ilvl="0" w:tplc="BC1AB110">
      <w:start w:val="1"/>
      <w:numFmt w:val="lowerLetter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31790"/>
    <w:rsid w:val="000D6A35"/>
    <w:rsid w:val="00190DD2"/>
    <w:rsid w:val="00472590"/>
    <w:rsid w:val="004874EE"/>
    <w:rsid w:val="00B31790"/>
    <w:rsid w:val="00D1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7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72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1673</Characters>
  <Application>Microsoft Office Word</Application>
  <DocSecurity>0</DocSecurity>
  <Lines>13</Lines>
  <Paragraphs>3</Paragraphs>
  <ScaleCrop>false</ScaleCrop>
  <Company>Hewlett-Packard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Delphine</cp:lastModifiedBy>
  <cp:revision>2</cp:revision>
  <dcterms:created xsi:type="dcterms:W3CDTF">2020-05-25T17:47:00Z</dcterms:created>
  <dcterms:modified xsi:type="dcterms:W3CDTF">2020-05-25T17:47:00Z</dcterms:modified>
</cp:coreProperties>
</file>